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9E" w:rsidRDefault="001A499E" w:rsidP="001A499E">
      <w:r>
        <w:t xml:space="preserve">ZOOLÓGICO GUADALAJARA </w:t>
      </w:r>
    </w:p>
    <w:p w:rsidR="001A499E" w:rsidRDefault="001A499E" w:rsidP="001A499E">
      <w:pPr>
        <w:spacing w:after="179"/>
        <w:ind w:left="7201" w:right="0" w:firstLine="0"/>
        <w:jc w:val="left"/>
      </w:pPr>
      <w:r>
        <w:t xml:space="preserve"> </w:t>
      </w:r>
    </w:p>
    <w:p w:rsidR="001A499E" w:rsidRDefault="001A499E" w:rsidP="001A499E">
      <w:pPr>
        <w:ind w:right="5243"/>
      </w:pPr>
      <w:r>
        <w:t xml:space="preserve">VIAJES OFICIALES  </w:t>
      </w:r>
    </w:p>
    <w:p w:rsidR="001A499E" w:rsidRDefault="001A499E" w:rsidP="001A499E">
      <w:pPr>
        <w:ind w:right="5178"/>
      </w:pPr>
      <w:r>
        <w:t xml:space="preserve">MES DE MARZO 2017 </w:t>
      </w:r>
    </w:p>
    <w:tbl>
      <w:tblPr>
        <w:tblStyle w:val="TableGrid"/>
        <w:tblW w:w="15114" w:type="dxa"/>
        <w:tblInd w:w="6" w:type="dxa"/>
        <w:tblCellMar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694"/>
        <w:gridCol w:w="1746"/>
        <w:gridCol w:w="1047"/>
        <w:gridCol w:w="1265"/>
        <w:gridCol w:w="3312"/>
        <w:gridCol w:w="1104"/>
        <w:gridCol w:w="1877"/>
        <w:gridCol w:w="2069"/>
      </w:tblGrid>
      <w:tr w:rsidR="001A499E" w:rsidTr="001A499E">
        <w:trPr>
          <w:trHeight w:val="23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A499E" w:rsidRDefault="001A499E" w:rsidP="008F47FA">
            <w:pPr>
              <w:spacing w:after="0" w:line="233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NOMBRE Y PUESTO DE QUIEN O QUIENES </w:t>
            </w:r>
          </w:p>
          <w:p w:rsidR="001A499E" w:rsidRDefault="001A499E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REALIZARON EL VIAJE 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A499E" w:rsidRDefault="001A499E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DESTINO 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A499E" w:rsidRDefault="001A499E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FECHA 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A499E" w:rsidRDefault="001A499E" w:rsidP="008F47FA">
            <w:pPr>
              <w:spacing w:after="0"/>
              <w:ind w:left="0" w:right="0" w:firstLine="0"/>
              <w:jc w:val="center"/>
            </w:pPr>
            <w:r>
              <w:rPr>
                <w:sz w:val="18"/>
              </w:rPr>
              <w:t xml:space="preserve">DESGLOSE DE GASTOS POR </w:t>
            </w:r>
          </w:p>
          <w:p w:rsidR="001A499E" w:rsidRDefault="001A499E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CONCEPTO DE VIÁTICOS Y TRANSPORTACIÓN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A499E" w:rsidRDefault="001A499E" w:rsidP="008F47FA">
            <w:pPr>
              <w:spacing w:after="0" w:line="276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MONTO 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A499E" w:rsidRDefault="001A499E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AGENDA 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A499E" w:rsidRDefault="001A499E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RESULTADOS </w:t>
            </w:r>
          </w:p>
        </w:tc>
      </w:tr>
      <w:tr w:rsidR="001A499E" w:rsidTr="008F47FA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9E" w:rsidRDefault="001A499E" w:rsidP="008F47F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9E" w:rsidRDefault="001A499E" w:rsidP="008F47F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A499E" w:rsidRDefault="001A499E" w:rsidP="008F47FA">
            <w:pPr>
              <w:spacing w:after="0" w:line="276" w:lineRule="auto"/>
              <w:ind w:left="82" w:right="0" w:firstLine="0"/>
              <w:jc w:val="left"/>
            </w:pPr>
            <w:r>
              <w:rPr>
                <w:sz w:val="18"/>
              </w:rPr>
              <w:t xml:space="preserve">SALIDA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A499E" w:rsidRDefault="001A499E" w:rsidP="008F47FA">
            <w:pPr>
              <w:spacing w:after="0" w:line="276" w:lineRule="auto"/>
              <w:ind w:left="72" w:right="0" w:firstLine="0"/>
              <w:jc w:val="left"/>
            </w:pPr>
            <w:r>
              <w:rPr>
                <w:sz w:val="18"/>
              </w:rPr>
              <w:t xml:space="preserve">REGRESO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9E" w:rsidRDefault="001A499E" w:rsidP="008F47F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9E" w:rsidRDefault="001A499E" w:rsidP="008F47F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9E" w:rsidRDefault="001A499E" w:rsidP="008F47F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499E" w:rsidRDefault="001A499E" w:rsidP="008F47FA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1A499E" w:rsidTr="001A499E">
        <w:trPr>
          <w:trHeight w:val="10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9E" w:rsidRDefault="001A499E" w:rsidP="008F47FA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JOSE LUIS RODRIGUEZ AVILA</w:t>
            </w:r>
          </w:p>
          <w:p w:rsidR="001A499E" w:rsidRDefault="001A499E" w:rsidP="008F47FA">
            <w:pPr>
              <w:spacing w:after="0" w:line="276" w:lineRule="auto"/>
              <w:ind w:left="0" w:right="0" w:firstLine="0"/>
              <w:jc w:val="center"/>
              <w:rPr>
                <w:b w:val="0"/>
                <w:i/>
                <w:sz w:val="16"/>
              </w:rPr>
            </w:pPr>
          </w:p>
          <w:p w:rsidR="001A499E" w:rsidRPr="00CA0A44" w:rsidRDefault="001A499E" w:rsidP="008F47FA">
            <w:pPr>
              <w:spacing w:after="0" w:line="276" w:lineRule="auto"/>
              <w:ind w:left="0" w:right="0" w:firstLine="0"/>
              <w:jc w:val="center"/>
              <w:rPr>
                <w:i/>
              </w:rPr>
            </w:pPr>
            <w:r>
              <w:rPr>
                <w:b w:val="0"/>
                <w:i/>
                <w:sz w:val="16"/>
              </w:rPr>
              <w:t>JEFE DEPARTAMENTO DE MAMIFEROS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9E" w:rsidRDefault="001A499E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QUERETARO, QUERETARO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9E" w:rsidRDefault="001A499E" w:rsidP="008F47FA">
            <w:pPr>
              <w:spacing w:after="0" w:line="276" w:lineRule="auto"/>
              <w:ind w:left="14" w:right="0" w:firstLine="0"/>
              <w:jc w:val="left"/>
            </w:pPr>
            <w:r>
              <w:rPr>
                <w:b w:val="0"/>
                <w:sz w:val="16"/>
              </w:rPr>
              <w:t xml:space="preserve">18/02/2016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9E" w:rsidRDefault="001A499E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18/02/2016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9E" w:rsidRDefault="001A499E" w:rsidP="008F47FA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CASETAS </w:t>
            </w:r>
          </w:p>
          <w:p w:rsidR="001A499E" w:rsidRDefault="001A499E" w:rsidP="008F47FA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GASOLINA </w:t>
            </w:r>
          </w:p>
          <w:p w:rsidR="001A499E" w:rsidRDefault="001A499E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ALIMENTOS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9E" w:rsidRDefault="00601257" w:rsidP="008F47FA">
            <w:pPr>
              <w:spacing w:after="0" w:line="276" w:lineRule="auto"/>
              <w:ind w:left="0" w:right="0" w:firstLine="0"/>
              <w:jc w:val="center"/>
            </w:pPr>
            <w:hyperlink r:id="rId4" w:history="1">
              <w:r w:rsidR="001A499E" w:rsidRPr="00601257">
                <w:rPr>
                  <w:rStyle w:val="Hipervnculo"/>
                  <w:b w:val="0"/>
                  <w:sz w:val="16"/>
                </w:rPr>
                <w:t>$2,731</w:t>
              </w:r>
            </w:hyperlink>
            <w:r w:rsidR="001A499E">
              <w:rPr>
                <w:b w:val="0"/>
                <w:sz w:val="16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9E" w:rsidRDefault="001A499E" w:rsidP="008F47FA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NEGOCIAR </w:t>
            </w:r>
          </w:p>
          <w:p w:rsidR="001A499E" w:rsidRDefault="001A499E" w:rsidP="008F47FA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INTERCAMBIO DE </w:t>
            </w:r>
          </w:p>
          <w:p w:rsidR="001A499E" w:rsidRDefault="001A499E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LEONES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99E" w:rsidRDefault="001A499E" w:rsidP="008F47FA">
            <w:pPr>
              <w:spacing w:after="0" w:line="234" w:lineRule="auto"/>
              <w:ind w:left="588" w:right="0" w:hanging="569"/>
              <w:jc w:val="both"/>
            </w:pPr>
            <w:r>
              <w:rPr>
                <w:b w:val="0"/>
                <w:sz w:val="16"/>
              </w:rPr>
              <w:t xml:space="preserve">POSIBLE INTERCAMBIO DE LEÓN </w:t>
            </w:r>
          </w:p>
          <w:p w:rsidR="001A499E" w:rsidRDefault="001A499E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1A499E" w:rsidTr="001A499E">
        <w:trPr>
          <w:trHeight w:val="10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9E" w:rsidRDefault="001A499E" w:rsidP="008F47FA">
            <w:pPr>
              <w:spacing w:after="0" w:line="276" w:lineRule="auto"/>
              <w:ind w:left="4" w:right="13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MARIA DEL ROSARIO MARTINEZ DELGADILLO </w:t>
            </w:r>
          </w:p>
          <w:p w:rsidR="001A499E" w:rsidRDefault="001A499E" w:rsidP="008F47FA">
            <w:pPr>
              <w:spacing w:after="0" w:line="276" w:lineRule="auto"/>
              <w:ind w:left="4" w:right="13" w:firstLine="0"/>
              <w:jc w:val="center"/>
              <w:rPr>
                <w:b w:val="0"/>
                <w:sz w:val="16"/>
              </w:rPr>
            </w:pPr>
          </w:p>
          <w:p w:rsidR="001A499E" w:rsidRPr="00CA0A44" w:rsidRDefault="001A499E" w:rsidP="008F47FA">
            <w:pPr>
              <w:spacing w:after="0" w:line="276" w:lineRule="auto"/>
              <w:ind w:left="4" w:right="13" w:firstLine="0"/>
              <w:jc w:val="center"/>
              <w:rPr>
                <w:i/>
              </w:rPr>
            </w:pPr>
            <w:r>
              <w:rPr>
                <w:b w:val="0"/>
                <w:i/>
                <w:sz w:val="16"/>
              </w:rPr>
              <w:t>AUXILIAR DE COMERCIALIZACIÓN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9E" w:rsidRDefault="001A499E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ACAPULCO, GUERRERO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9E" w:rsidRDefault="001A499E" w:rsidP="008F47FA">
            <w:pPr>
              <w:spacing w:after="0" w:line="276" w:lineRule="auto"/>
              <w:ind w:left="14" w:right="0" w:firstLine="0"/>
              <w:jc w:val="left"/>
            </w:pPr>
            <w:r>
              <w:rPr>
                <w:b w:val="0"/>
                <w:sz w:val="16"/>
              </w:rPr>
              <w:t xml:space="preserve">26/03/2017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9E" w:rsidRDefault="001A499E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31/03/2017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9E" w:rsidRDefault="001A499E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PAGO DE VUELO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9E" w:rsidRDefault="00601257" w:rsidP="008F47FA">
            <w:pPr>
              <w:spacing w:after="0" w:line="276" w:lineRule="auto"/>
              <w:ind w:left="0" w:right="0" w:firstLine="0"/>
              <w:jc w:val="center"/>
            </w:pPr>
            <w:hyperlink r:id="rId5" w:history="1">
              <w:r w:rsidR="001A499E" w:rsidRPr="00601257">
                <w:rPr>
                  <w:rStyle w:val="Hipervnculo"/>
                  <w:b w:val="0"/>
                  <w:sz w:val="16"/>
                </w:rPr>
                <w:t>$2,310</w:t>
              </w:r>
            </w:hyperlink>
            <w:r w:rsidR="001A499E">
              <w:rPr>
                <w:b w:val="0"/>
                <w:sz w:val="16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9E" w:rsidRDefault="001A499E" w:rsidP="008F47FA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VISITAR TIANGUIS </w:t>
            </w:r>
          </w:p>
          <w:p w:rsidR="001A499E" w:rsidRDefault="001A499E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TURISTICO EN ACAPULCO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99E" w:rsidRDefault="001A499E" w:rsidP="008F47FA">
            <w:pPr>
              <w:spacing w:after="0"/>
              <w:ind w:left="82" w:right="0" w:firstLine="0"/>
              <w:jc w:val="left"/>
            </w:pPr>
            <w:r>
              <w:rPr>
                <w:b w:val="0"/>
                <w:sz w:val="16"/>
              </w:rPr>
              <w:t xml:space="preserve">VENTA DE PAQUETES </w:t>
            </w:r>
          </w:p>
          <w:p w:rsidR="001A499E" w:rsidRDefault="001A499E" w:rsidP="008F47FA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EMPRESARIALES Y </w:t>
            </w:r>
          </w:p>
          <w:p w:rsidR="001A499E" w:rsidRDefault="001A499E" w:rsidP="008F47FA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POSICIONAR AL </w:t>
            </w:r>
          </w:p>
          <w:p w:rsidR="001A499E" w:rsidRDefault="001A499E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ZOOLOGICO A NIVEL NACIONAL </w:t>
            </w:r>
          </w:p>
        </w:tc>
      </w:tr>
      <w:tr w:rsidR="001A499E" w:rsidTr="001A499E">
        <w:trPr>
          <w:trHeight w:val="111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9E" w:rsidRDefault="001A499E" w:rsidP="008F47FA">
            <w:pPr>
              <w:spacing w:after="0" w:line="276" w:lineRule="auto"/>
              <w:ind w:left="107" w:right="116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ELIZABETH TREJO FLORES</w:t>
            </w:r>
          </w:p>
          <w:p w:rsidR="001A499E" w:rsidRDefault="001A499E" w:rsidP="008F47FA">
            <w:pPr>
              <w:spacing w:after="0" w:line="276" w:lineRule="auto"/>
              <w:ind w:left="107" w:right="116" w:firstLine="0"/>
              <w:jc w:val="center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AUXILIAR DE COMERCIALIZACIÓN</w:t>
            </w:r>
          </w:p>
          <w:p w:rsidR="001A499E" w:rsidRDefault="001A499E" w:rsidP="008F47FA">
            <w:pPr>
              <w:spacing w:after="0" w:line="276" w:lineRule="auto"/>
              <w:ind w:left="107" w:right="116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</w:t>
            </w:r>
          </w:p>
          <w:p w:rsidR="001A499E" w:rsidRDefault="001A499E" w:rsidP="008F47FA">
            <w:pPr>
              <w:spacing w:after="0" w:line="276" w:lineRule="auto"/>
              <w:ind w:left="107" w:right="116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YESENIA BERENICE SANCHEZ ANGELES</w:t>
            </w:r>
          </w:p>
          <w:p w:rsidR="001A499E" w:rsidRPr="00CA0A44" w:rsidRDefault="001A499E" w:rsidP="008F47FA">
            <w:pPr>
              <w:spacing w:after="0" w:line="276" w:lineRule="auto"/>
              <w:ind w:left="107" w:right="116" w:firstLine="0"/>
              <w:jc w:val="center"/>
              <w:rPr>
                <w:i/>
              </w:rPr>
            </w:pPr>
            <w:r>
              <w:rPr>
                <w:b w:val="0"/>
                <w:i/>
                <w:sz w:val="16"/>
              </w:rPr>
              <w:t>OPERADOR F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9E" w:rsidRDefault="001A499E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ACAMBARO, GUANAJUATO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9E" w:rsidRDefault="001A499E" w:rsidP="008F47FA">
            <w:pPr>
              <w:spacing w:after="0" w:line="276" w:lineRule="auto"/>
              <w:ind w:left="14" w:right="0" w:firstLine="0"/>
              <w:jc w:val="left"/>
            </w:pPr>
            <w:r>
              <w:rPr>
                <w:b w:val="0"/>
                <w:sz w:val="16"/>
              </w:rPr>
              <w:t xml:space="preserve">15/02/2017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9E" w:rsidRDefault="001A499E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16/02/2017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9E" w:rsidRDefault="001A499E" w:rsidP="008F47FA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TRANSPORTE </w:t>
            </w:r>
          </w:p>
          <w:p w:rsidR="001A499E" w:rsidRDefault="001A499E" w:rsidP="008F47FA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HOSPEDAJE </w:t>
            </w:r>
          </w:p>
          <w:p w:rsidR="001A499E" w:rsidRDefault="001A499E" w:rsidP="008F47FA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ALIMENTOS </w:t>
            </w:r>
          </w:p>
          <w:p w:rsidR="001A499E" w:rsidRDefault="001A499E" w:rsidP="008F47FA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TAXIS </w:t>
            </w:r>
          </w:p>
          <w:p w:rsidR="001A499E" w:rsidRDefault="001A499E" w:rsidP="008F47FA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PROPINAS </w:t>
            </w:r>
          </w:p>
          <w:p w:rsidR="001A499E" w:rsidRDefault="001A499E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RECARGA CELULAR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9E" w:rsidRDefault="00601257" w:rsidP="008F47FA">
            <w:pPr>
              <w:spacing w:after="0" w:line="276" w:lineRule="auto"/>
              <w:ind w:left="0" w:right="0" w:firstLine="0"/>
              <w:jc w:val="center"/>
            </w:pPr>
            <w:hyperlink r:id="rId6" w:history="1">
              <w:r w:rsidR="001A499E" w:rsidRPr="00601257">
                <w:rPr>
                  <w:rStyle w:val="Hipervnculo"/>
                  <w:b w:val="0"/>
                  <w:sz w:val="16"/>
                </w:rPr>
                <w:t>$4,962</w:t>
              </w:r>
            </w:hyperlink>
            <w:r w:rsidR="001A499E">
              <w:rPr>
                <w:b w:val="0"/>
                <w:sz w:val="16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9E" w:rsidRDefault="001A499E" w:rsidP="008F47FA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PROMOCIONAR </w:t>
            </w:r>
          </w:p>
          <w:p w:rsidR="001A499E" w:rsidRDefault="001A499E" w:rsidP="008F47FA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PAQUETES </w:t>
            </w:r>
          </w:p>
          <w:p w:rsidR="001A499E" w:rsidRDefault="001A499E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ESCOLARES EN SEG DE ACAMBARO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99E" w:rsidRDefault="001A499E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VENTA DE PAQUETES ESCOLARES </w:t>
            </w:r>
          </w:p>
        </w:tc>
      </w:tr>
      <w:tr w:rsidR="001A499E" w:rsidTr="001A499E">
        <w:trPr>
          <w:trHeight w:val="111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9E" w:rsidRDefault="001A499E" w:rsidP="008F47FA">
            <w:pPr>
              <w:spacing w:after="0" w:line="276" w:lineRule="auto"/>
              <w:ind w:left="241" w:right="249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LUIS RICARDO BONILLA CANELA</w:t>
            </w:r>
          </w:p>
          <w:p w:rsidR="001A499E" w:rsidRDefault="001A499E" w:rsidP="008F47FA">
            <w:pPr>
              <w:spacing w:after="0" w:line="276" w:lineRule="auto"/>
              <w:ind w:left="241" w:right="249" w:firstLine="0"/>
              <w:jc w:val="center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OPERADOR G</w:t>
            </w:r>
          </w:p>
          <w:p w:rsidR="001A499E" w:rsidRPr="00CA0A44" w:rsidRDefault="001A499E" w:rsidP="008F47FA">
            <w:pPr>
              <w:spacing w:after="0" w:line="276" w:lineRule="auto"/>
              <w:ind w:left="241" w:right="249" w:firstLine="0"/>
              <w:jc w:val="center"/>
              <w:rPr>
                <w:b w:val="0"/>
                <w:i/>
                <w:sz w:val="16"/>
              </w:rPr>
            </w:pPr>
          </w:p>
          <w:p w:rsidR="001A499E" w:rsidRDefault="001A499E" w:rsidP="008F47FA">
            <w:pPr>
              <w:spacing w:after="0" w:line="276" w:lineRule="auto"/>
              <w:ind w:left="241" w:right="249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ERIKA PAOLA VAZQUEZ LOPEZ</w:t>
            </w:r>
          </w:p>
          <w:p w:rsidR="001A499E" w:rsidRDefault="001A499E" w:rsidP="008F47FA">
            <w:pPr>
              <w:spacing w:after="0" w:line="276" w:lineRule="auto"/>
              <w:ind w:left="241" w:right="249" w:firstLine="0"/>
              <w:jc w:val="center"/>
            </w:pPr>
            <w:r>
              <w:rPr>
                <w:b w:val="0"/>
                <w:i/>
                <w:sz w:val="16"/>
              </w:rPr>
              <w:t>AUXILIAR DE COMERCIALIZACIÓN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9E" w:rsidRDefault="001A499E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IRAPUATO, GUANAJUATO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9E" w:rsidRDefault="001A499E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1/02/2017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9E" w:rsidRDefault="001A499E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01/02/2017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9E" w:rsidRDefault="001A499E" w:rsidP="008F47FA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TRANSPORTE </w:t>
            </w:r>
          </w:p>
          <w:p w:rsidR="001A499E" w:rsidRDefault="001A499E" w:rsidP="008F47FA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GASOLINA </w:t>
            </w:r>
          </w:p>
          <w:p w:rsidR="001A499E" w:rsidRDefault="001A499E" w:rsidP="008F47FA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ALIMENTOS </w:t>
            </w:r>
          </w:p>
          <w:p w:rsidR="001A499E" w:rsidRDefault="001A499E" w:rsidP="008F47FA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CASETAS </w:t>
            </w:r>
          </w:p>
          <w:p w:rsidR="001A499E" w:rsidRDefault="001A499E" w:rsidP="008F47FA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BEBIDAS </w:t>
            </w:r>
          </w:p>
          <w:p w:rsidR="001A499E" w:rsidRDefault="001A499E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PROPINAS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9E" w:rsidRDefault="00584FA5" w:rsidP="008F47FA">
            <w:pPr>
              <w:spacing w:after="0" w:line="276" w:lineRule="auto"/>
              <w:ind w:left="0" w:right="0" w:firstLine="0"/>
              <w:jc w:val="center"/>
            </w:pPr>
            <w:hyperlink r:id="rId7" w:history="1">
              <w:r w:rsidR="00EA1A95" w:rsidRPr="00584FA5">
                <w:rPr>
                  <w:rStyle w:val="Hipervnculo"/>
                  <w:b w:val="0"/>
                  <w:sz w:val="16"/>
                </w:rPr>
                <w:t>$1,</w:t>
              </w:r>
              <w:r w:rsidR="001A499E" w:rsidRPr="00584FA5">
                <w:rPr>
                  <w:rStyle w:val="Hipervnculo"/>
                  <w:b w:val="0"/>
                  <w:sz w:val="16"/>
                </w:rPr>
                <w:t>284</w:t>
              </w:r>
            </w:hyperlink>
            <w:r w:rsidR="001A499E">
              <w:rPr>
                <w:b w:val="0"/>
                <w:sz w:val="16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9E" w:rsidRDefault="001A499E" w:rsidP="008F47FA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PROMOCIONAR </w:t>
            </w:r>
          </w:p>
          <w:p w:rsidR="001A499E" w:rsidRDefault="001A499E" w:rsidP="008F47FA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PAQUETES </w:t>
            </w:r>
          </w:p>
          <w:p w:rsidR="001A499E" w:rsidRDefault="001A499E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ESCOLARES EN SEP DE IRAPUATO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99E" w:rsidRDefault="001A499E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VENTA DE PAQUETES ESCOLARES </w:t>
            </w:r>
          </w:p>
        </w:tc>
      </w:tr>
      <w:tr w:rsidR="001A499E" w:rsidTr="001A499E">
        <w:trPr>
          <w:trHeight w:val="10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9E" w:rsidRDefault="001A499E" w:rsidP="008F47FA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ARACELI MORA AGUSTIN </w:t>
            </w:r>
          </w:p>
          <w:p w:rsidR="001A499E" w:rsidRPr="00CA0A44" w:rsidRDefault="001A499E" w:rsidP="008F47FA">
            <w:pPr>
              <w:spacing w:after="0" w:line="276" w:lineRule="auto"/>
              <w:ind w:left="0" w:right="0" w:firstLine="0"/>
              <w:jc w:val="center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AUXILIAR DE COMERCIALIZACIÓN</w:t>
            </w:r>
          </w:p>
          <w:p w:rsidR="001A499E" w:rsidRDefault="001A499E" w:rsidP="008F47FA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LUIS RICARDO BONILLA</w:t>
            </w:r>
          </w:p>
          <w:p w:rsidR="001A499E" w:rsidRDefault="001A499E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i/>
                <w:sz w:val="16"/>
              </w:rPr>
              <w:t>OPERADOR G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9E" w:rsidRDefault="001A499E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MORELIA, MICHOACAN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9E" w:rsidRDefault="001A499E" w:rsidP="008F47FA">
            <w:pPr>
              <w:spacing w:after="0" w:line="276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 xml:space="preserve">21/03/2017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9E" w:rsidRDefault="001A499E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21/03/2017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9E" w:rsidRDefault="001A499E" w:rsidP="008F47FA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ALIMENTOS </w:t>
            </w:r>
          </w:p>
          <w:p w:rsidR="001A499E" w:rsidRDefault="001A499E" w:rsidP="008F47FA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ESTACIONAMIENTO </w:t>
            </w:r>
          </w:p>
          <w:p w:rsidR="001A499E" w:rsidRDefault="001A499E" w:rsidP="008F47FA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CASETAS </w:t>
            </w:r>
          </w:p>
          <w:p w:rsidR="001A499E" w:rsidRDefault="001A499E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GASOLINA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9E" w:rsidRDefault="00584FA5" w:rsidP="008F47FA">
            <w:pPr>
              <w:spacing w:after="0" w:line="276" w:lineRule="auto"/>
              <w:ind w:left="0" w:right="0" w:firstLine="0"/>
              <w:jc w:val="center"/>
            </w:pPr>
            <w:hyperlink r:id="rId8" w:history="1">
              <w:r w:rsidR="001A499E" w:rsidRPr="00584FA5">
                <w:rPr>
                  <w:rStyle w:val="Hipervnculo"/>
                  <w:b w:val="0"/>
                  <w:sz w:val="16"/>
                </w:rPr>
                <w:t>$1,995</w:t>
              </w:r>
            </w:hyperlink>
            <w:bookmarkStart w:id="0" w:name="_GoBack"/>
            <w:bookmarkEnd w:id="0"/>
            <w:r w:rsidR="001A499E">
              <w:rPr>
                <w:b w:val="0"/>
                <w:sz w:val="16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9E" w:rsidRDefault="001A499E" w:rsidP="008F47FA">
            <w:pPr>
              <w:spacing w:after="0" w:line="231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PROMOCIONAR PAQUETES </w:t>
            </w:r>
          </w:p>
          <w:p w:rsidR="001A499E" w:rsidRDefault="001A499E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ESCOLARES EN MORELIA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99E" w:rsidRDefault="001A499E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VENTA DE PAQUETES ESCOLARES </w:t>
            </w:r>
          </w:p>
        </w:tc>
      </w:tr>
    </w:tbl>
    <w:p w:rsidR="00022200" w:rsidRDefault="001A499E" w:rsidP="00890950">
      <w:pPr>
        <w:spacing w:after="0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022200">
      <w:pgSz w:w="15840" w:h="12240" w:orient="landscape"/>
      <w:pgMar w:top="1440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9E"/>
    <w:rsid w:val="00017253"/>
    <w:rsid w:val="001A499E"/>
    <w:rsid w:val="00584FA5"/>
    <w:rsid w:val="00601257"/>
    <w:rsid w:val="006306A2"/>
    <w:rsid w:val="00890950"/>
    <w:rsid w:val="008B7764"/>
    <w:rsid w:val="00EA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7FE6D-2465-481A-9505-82BE9C58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99E"/>
    <w:pPr>
      <w:spacing w:after="185" w:line="240" w:lineRule="auto"/>
      <w:ind w:left="10" w:right="4703" w:hanging="10"/>
      <w:jc w:val="right"/>
    </w:pPr>
    <w:rPr>
      <w:rFonts w:ascii="Arial" w:eastAsia="Arial" w:hAnsi="Arial" w:cs="Arial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1A499E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6012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guadalajara.com.mx/uploads/transparencia/recursos/1003/Marzo_2017_Ara_Mora_Michoacan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ooguadalajara.com.mx/uploads/transparencia/recursos/1002/Marzo_2017_Ricardo_Bonilla_Irapuato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oguadalajara.com.mx/uploads/transparencia/recursos/1001/Marzo_2017_Eli_Trejo_Acambaro.pdf" TargetMode="External"/><Relationship Id="rId5" Type="http://schemas.openxmlformats.org/officeDocument/2006/relationships/hyperlink" Target="http://www.zooguadalajara.com.mx/uploads/transparencia/recursos/1000/Marzo_2017_Chayito_Vuelo_Acapulco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zooguadalajara.com.mx/uploads/transparencia/recursos/999/Marzo_2017_Luis_Rodriguez_Queretaro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UTZOO</dc:creator>
  <cp:keywords/>
  <dc:description/>
  <cp:lastModifiedBy>UTZOO</cp:lastModifiedBy>
  <cp:revision>2</cp:revision>
  <dcterms:created xsi:type="dcterms:W3CDTF">2018-02-26T19:00:00Z</dcterms:created>
  <dcterms:modified xsi:type="dcterms:W3CDTF">2018-02-26T19:32:00Z</dcterms:modified>
</cp:coreProperties>
</file>