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DA" w:rsidRPr="0072166D" w:rsidRDefault="00FA62DA" w:rsidP="000D05BD">
      <w:pPr>
        <w:spacing w:after="185" w:line="240" w:lineRule="auto"/>
        <w:ind w:left="10" w:right="4703"/>
        <w:jc w:val="right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ZOOLÓGICO GUADALAJARA </w:t>
      </w:r>
    </w:p>
    <w:p w:rsidR="00FA62DA" w:rsidRPr="0072166D" w:rsidRDefault="00FA62DA" w:rsidP="00FA62DA">
      <w:pPr>
        <w:spacing w:after="179" w:line="240" w:lineRule="auto"/>
        <w:ind w:left="7201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</w:p>
    <w:p w:rsidR="00FA62DA" w:rsidRPr="0072166D" w:rsidRDefault="00FA62DA" w:rsidP="00FA62DA">
      <w:pPr>
        <w:spacing w:after="185" w:line="240" w:lineRule="auto"/>
        <w:ind w:left="10" w:right="5243" w:hanging="10"/>
        <w:jc w:val="right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VIAJES OFICIALES  </w:t>
      </w:r>
    </w:p>
    <w:p w:rsidR="00FA62DA" w:rsidRPr="0072166D" w:rsidRDefault="00FA62DA" w:rsidP="00FA62DA">
      <w:pPr>
        <w:spacing w:after="185" w:line="240" w:lineRule="auto"/>
        <w:ind w:left="718" w:right="5193" w:firstLine="698"/>
        <w:jc w:val="right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>MES DE</w:t>
      </w:r>
      <w:r>
        <w:rPr>
          <w:rFonts w:ascii="Arial" w:eastAsia="Arial" w:hAnsi="Arial" w:cs="Arial"/>
          <w:b/>
          <w:color w:val="000000"/>
          <w:sz w:val="24"/>
          <w:lang w:eastAsia="es-MX"/>
        </w:rPr>
        <w:t xml:space="preserve"> OCTUBRE </w:t>
      </w: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2017 </w:t>
      </w:r>
    </w:p>
    <w:tbl>
      <w:tblPr>
        <w:tblStyle w:val="TableGrid1"/>
        <w:tblW w:w="15114" w:type="dxa"/>
        <w:tblInd w:w="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746"/>
        <w:gridCol w:w="1047"/>
        <w:gridCol w:w="1265"/>
        <w:gridCol w:w="3312"/>
        <w:gridCol w:w="1104"/>
        <w:gridCol w:w="1877"/>
        <w:gridCol w:w="2069"/>
      </w:tblGrid>
      <w:tr w:rsidR="00FA62DA" w:rsidRPr="0072166D" w:rsidTr="00240F77">
        <w:trPr>
          <w:trHeight w:val="23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A62DA" w:rsidRPr="0072166D" w:rsidRDefault="00FA62DA" w:rsidP="00240F77">
            <w:pPr>
              <w:spacing w:line="233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NOMBRE Y PUESTO DE QUIEN O QUIENES </w:t>
            </w:r>
          </w:p>
          <w:p w:rsidR="00FA62DA" w:rsidRPr="0072166D" w:rsidRDefault="00FA62DA" w:rsidP="00240F7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REALIZARON EL VIAJE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A62DA" w:rsidRPr="0072166D" w:rsidRDefault="00FA62DA" w:rsidP="00240F7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DESTINO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A62DA" w:rsidRPr="0072166D" w:rsidRDefault="00FA62DA" w:rsidP="00240F7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FECHA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A62DA" w:rsidRPr="0072166D" w:rsidRDefault="00FA62DA" w:rsidP="00240F7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DESGLOSE DE GASTOS POR </w:t>
            </w:r>
          </w:p>
          <w:p w:rsidR="00FA62DA" w:rsidRPr="0072166D" w:rsidRDefault="00FA62DA" w:rsidP="00240F7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CONCEPTO DE VIÁTICOS Y TRANSPORTACIÓN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A62DA" w:rsidRPr="0072166D" w:rsidRDefault="00FA62DA" w:rsidP="00240F77">
            <w:pPr>
              <w:spacing w:line="276" w:lineRule="auto"/>
              <w:ind w:left="108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MONTO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A62DA" w:rsidRPr="0072166D" w:rsidRDefault="00FA62DA" w:rsidP="00240F7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AGENDA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FA62DA" w:rsidRPr="0072166D" w:rsidRDefault="00FA62DA" w:rsidP="00240F7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RESULTADOS </w:t>
            </w:r>
          </w:p>
        </w:tc>
      </w:tr>
      <w:tr w:rsidR="00FA62DA" w:rsidRPr="0072166D" w:rsidTr="00240F7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DA" w:rsidRPr="0072166D" w:rsidRDefault="00FA62DA" w:rsidP="00240F7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DA" w:rsidRPr="0072166D" w:rsidRDefault="00FA62DA" w:rsidP="00240F7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A62DA" w:rsidRPr="0072166D" w:rsidRDefault="00FA62DA" w:rsidP="00240F77">
            <w:pPr>
              <w:spacing w:line="276" w:lineRule="auto"/>
              <w:ind w:left="82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SALIDA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A62DA" w:rsidRPr="0072166D" w:rsidRDefault="00FA62DA" w:rsidP="00240F77">
            <w:pPr>
              <w:spacing w:line="276" w:lineRule="auto"/>
              <w:ind w:left="72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DA" w:rsidRPr="0072166D" w:rsidRDefault="00FA62DA" w:rsidP="00240F7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DA" w:rsidRPr="0072166D" w:rsidRDefault="00FA62DA" w:rsidP="00240F7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DA" w:rsidRPr="0072166D" w:rsidRDefault="00FA62DA" w:rsidP="00240F7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62DA" w:rsidRPr="0072166D" w:rsidRDefault="00FA62DA" w:rsidP="00240F7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FA62DA" w:rsidRPr="0072166D" w:rsidTr="00240F77">
        <w:trPr>
          <w:trHeight w:val="8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DB" w:rsidRDefault="00FA78DB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MARIA EUGENIA MARTINEZ ARIZMENDI </w:t>
            </w:r>
          </w:p>
          <w:p w:rsidR="00FA62DA" w:rsidRPr="009D0D79" w:rsidRDefault="009D6521" w:rsidP="009D0D7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JEFE DEPARTAMENTO EDUCATIVO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DA" w:rsidRPr="0072166D" w:rsidRDefault="00FA62DA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MAZATLÁN, SINALOA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DA" w:rsidRPr="0072166D" w:rsidRDefault="00FA78DB" w:rsidP="00240F77">
            <w:pPr>
              <w:spacing w:line="276" w:lineRule="auto"/>
              <w:ind w:left="14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13/10</w:t>
            </w:r>
            <w:r w:rsidR="00FA62DA">
              <w:rPr>
                <w:rFonts w:ascii="Arial" w:eastAsia="Arial" w:hAnsi="Arial" w:cs="Arial"/>
                <w:color w:val="000000"/>
                <w:sz w:val="16"/>
              </w:rPr>
              <w:t>/2017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DA" w:rsidRPr="0072166D" w:rsidRDefault="00FA78DB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24/10</w:t>
            </w:r>
            <w:r w:rsidR="00FA62DA">
              <w:rPr>
                <w:rFonts w:ascii="Arial" w:eastAsia="Arial" w:hAnsi="Arial" w:cs="Arial"/>
                <w:color w:val="000000"/>
                <w:sz w:val="16"/>
              </w:rPr>
              <w:t>/2017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DA" w:rsidRPr="0072166D" w:rsidRDefault="00FA78DB" w:rsidP="00FA78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TRANSPORTE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DA" w:rsidRPr="0072166D" w:rsidRDefault="009A01C0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hyperlink r:id="rId4" w:history="1">
              <w:r w:rsidR="009D0D79" w:rsidRPr="009A01C0">
                <w:rPr>
                  <w:rStyle w:val="Hipervnculo"/>
                  <w:rFonts w:ascii="Arial" w:eastAsia="Arial" w:hAnsi="Arial" w:cs="Arial"/>
                  <w:sz w:val="16"/>
                </w:rPr>
                <w:t>$1,125</w:t>
              </w:r>
              <w:r w:rsidR="00FA62DA" w:rsidRPr="009A01C0">
                <w:rPr>
                  <w:rStyle w:val="Hipervnculo"/>
                  <w:rFonts w:ascii="Arial" w:eastAsia="Arial" w:hAnsi="Arial" w:cs="Arial"/>
                  <w:sz w:val="16"/>
                </w:rPr>
                <w:t>.00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DA" w:rsidRPr="0072166D" w:rsidRDefault="00034FB0" w:rsidP="00034FB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ASIST</w:t>
            </w:r>
            <w:r w:rsidR="00612666">
              <w:rPr>
                <w:rFonts w:ascii="Arial" w:eastAsia="Arial" w:hAnsi="Arial" w:cs="Arial"/>
                <w:color w:val="000000"/>
                <w:sz w:val="16"/>
              </w:rPr>
              <w:t>IR A CAMPAMENTO TORTUGUERO 2017.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2DA" w:rsidRPr="0072166D" w:rsidRDefault="00612666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PARTICIPACIÓN EN EL CAMPAMENTO TORTUGUERO 2017</w:t>
            </w:r>
            <w:r w:rsidR="00FA62DA">
              <w:rPr>
                <w:rFonts w:ascii="Arial" w:eastAsia="Arial" w:hAnsi="Arial" w:cs="Arial"/>
                <w:color w:val="000000"/>
                <w:sz w:val="16"/>
              </w:rPr>
              <w:t>.</w:t>
            </w:r>
          </w:p>
        </w:tc>
      </w:tr>
      <w:tr w:rsidR="009D0D79" w:rsidRPr="0072166D" w:rsidTr="00240F77">
        <w:trPr>
          <w:trHeight w:val="8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79" w:rsidRDefault="009D6521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ARACELI ALCARAZ SILVA</w:t>
            </w:r>
          </w:p>
          <w:p w:rsidR="009D6521" w:rsidRPr="009D6521" w:rsidRDefault="009D6521" w:rsidP="00240F7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AUXILIAR DE COMERCIALIZACIÓN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79" w:rsidRDefault="00EE18D4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IRAPUATO, GUANAJUATO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79" w:rsidRDefault="00EE18D4" w:rsidP="00240F77">
            <w:pPr>
              <w:spacing w:line="276" w:lineRule="auto"/>
              <w:ind w:left="14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18/10/2017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79" w:rsidRDefault="00EE18D4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18/10/2017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79" w:rsidRDefault="00EE18D4" w:rsidP="00FA78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CASETAS</w:t>
            </w:r>
          </w:p>
          <w:p w:rsidR="00EE18D4" w:rsidRDefault="00EE18D4" w:rsidP="00FA78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GASOLINA</w:t>
            </w:r>
          </w:p>
          <w:p w:rsidR="00EE18D4" w:rsidRDefault="00EE18D4" w:rsidP="00FA78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ALIMENTOS</w:t>
            </w:r>
          </w:p>
          <w:p w:rsidR="00EE18D4" w:rsidRDefault="00EE18D4" w:rsidP="00FA78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PROPINAS</w:t>
            </w:r>
          </w:p>
          <w:p w:rsidR="00EE18D4" w:rsidRDefault="00EE18D4" w:rsidP="00FA78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TAXIS</w:t>
            </w:r>
          </w:p>
          <w:p w:rsidR="00EE18D4" w:rsidRDefault="00EE18D4" w:rsidP="00FA78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RECARGA TELEFONICA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79" w:rsidRDefault="009A01C0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hyperlink r:id="rId5" w:history="1">
              <w:r w:rsidR="00290AE4" w:rsidRPr="009A01C0">
                <w:rPr>
                  <w:rStyle w:val="Hipervnculo"/>
                  <w:rFonts w:ascii="Arial" w:eastAsia="Arial" w:hAnsi="Arial" w:cs="Arial"/>
                  <w:sz w:val="16"/>
                </w:rPr>
                <w:t>$3,098.00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79" w:rsidRDefault="00EC0BB3" w:rsidP="00034FB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ASISTIR A SECRETARIA DE EDUCACIÓN DE GUANAJUATO</w:t>
            </w:r>
            <w:r w:rsidR="006E6A99">
              <w:rPr>
                <w:rFonts w:ascii="Arial" w:eastAsia="Arial" w:hAnsi="Arial" w:cs="Arial"/>
                <w:color w:val="000000"/>
                <w:sz w:val="16"/>
              </w:rPr>
              <w:t xml:space="preserve"> EN LEÓN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D79" w:rsidRDefault="00EC0BB3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VENTA DE PAQUETES ESCOLARES </w:t>
            </w:r>
          </w:p>
        </w:tc>
      </w:tr>
      <w:tr w:rsidR="00574FDB" w:rsidRPr="0072166D" w:rsidTr="00240F77">
        <w:trPr>
          <w:trHeight w:val="8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DB" w:rsidRDefault="00574FDB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ERIKA PAOLA VAZQUEZ LOPEZ</w:t>
            </w:r>
          </w:p>
          <w:p w:rsidR="00574FDB" w:rsidRPr="00574FDB" w:rsidRDefault="00574FDB" w:rsidP="00240F7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AUXILIAR DE COMERCIALIZACIÓN</w:t>
            </w:r>
          </w:p>
          <w:p w:rsidR="00574FDB" w:rsidRDefault="00574FDB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574FDB" w:rsidRDefault="00574FDB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ARACELI MORA AGUSTIN</w:t>
            </w:r>
          </w:p>
          <w:p w:rsidR="00574FDB" w:rsidRPr="00574FDB" w:rsidRDefault="00574FDB" w:rsidP="00240F7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AUXILIAR DE COMERCIALIZACIÓN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DB" w:rsidRDefault="00574FDB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LÉON, GUANAJUATO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DB" w:rsidRDefault="00574FDB" w:rsidP="00240F77">
            <w:pPr>
              <w:spacing w:line="276" w:lineRule="auto"/>
              <w:ind w:left="14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18/10/2017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DB" w:rsidRDefault="00574FDB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19/10/2017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DB" w:rsidRDefault="00BB4274" w:rsidP="00FA78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TRANSPORTE</w:t>
            </w:r>
          </w:p>
          <w:p w:rsidR="00BB4274" w:rsidRDefault="00BB4274" w:rsidP="00FA78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HOSPEDAJE</w:t>
            </w:r>
          </w:p>
          <w:p w:rsidR="00BB4274" w:rsidRDefault="00BB4274" w:rsidP="00FA78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ALIMENTOS</w:t>
            </w:r>
          </w:p>
          <w:p w:rsidR="00BB4274" w:rsidRDefault="00BB4274" w:rsidP="00FA78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RECARGA TELEFONICA</w:t>
            </w:r>
          </w:p>
          <w:p w:rsidR="00BB4274" w:rsidRDefault="00BB4274" w:rsidP="00FA78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TAXIS</w:t>
            </w:r>
          </w:p>
          <w:p w:rsidR="00BB4274" w:rsidRDefault="00BB4274" w:rsidP="00FA78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PROPINAS</w:t>
            </w:r>
          </w:p>
          <w:p w:rsidR="00BB4274" w:rsidRDefault="00BB4274" w:rsidP="00FA78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REGALOS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DB" w:rsidRDefault="00B9548C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hyperlink r:id="rId6" w:history="1">
              <w:r w:rsidR="00574FDB" w:rsidRPr="00B9548C">
                <w:rPr>
                  <w:rStyle w:val="Hipervnculo"/>
                  <w:rFonts w:ascii="Arial" w:eastAsia="Arial" w:hAnsi="Arial" w:cs="Arial"/>
                  <w:sz w:val="16"/>
                </w:rPr>
                <w:t>$4,765.00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DB" w:rsidRDefault="00574FDB" w:rsidP="00034FB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ASISTIR A SECRETARIA DE EDUCACÓN PÚBLICA EN LEÓN, GUANAJUATO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FDB" w:rsidRDefault="00574FDB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VENTA DE PAQUETES ESCOLARES</w:t>
            </w:r>
          </w:p>
        </w:tc>
      </w:tr>
      <w:tr w:rsidR="00BB4274" w:rsidRPr="0072166D" w:rsidTr="00240F77">
        <w:trPr>
          <w:trHeight w:val="8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74" w:rsidRDefault="00BB4274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ELIZABETH TREJO FLORES</w:t>
            </w:r>
          </w:p>
          <w:p w:rsidR="00BB4274" w:rsidRPr="00BB4274" w:rsidRDefault="00BB4274" w:rsidP="00240F7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AUXILIAR DE COMERCIALIZACIÓN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74" w:rsidRDefault="007662C5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ZACATECAS, ZACATECAS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74" w:rsidRDefault="007662C5" w:rsidP="00240F77">
            <w:pPr>
              <w:spacing w:line="276" w:lineRule="auto"/>
              <w:ind w:left="14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05/10/2017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74" w:rsidRDefault="007662C5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05/10/2017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74" w:rsidRDefault="00E448FA" w:rsidP="00FA78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GASOLINA</w:t>
            </w:r>
          </w:p>
          <w:p w:rsidR="00E448FA" w:rsidRDefault="00E448FA" w:rsidP="00FA78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CASETAS</w:t>
            </w:r>
          </w:p>
          <w:p w:rsidR="00E448FA" w:rsidRDefault="00E448FA" w:rsidP="00FA78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ALIMENTOS</w:t>
            </w:r>
          </w:p>
          <w:p w:rsidR="00E448FA" w:rsidRDefault="00E448FA" w:rsidP="00FA78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TAXIS</w:t>
            </w:r>
          </w:p>
          <w:p w:rsidR="00E448FA" w:rsidRDefault="00E448FA" w:rsidP="00FA78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PROPINAS</w:t>
            </w:r>
          </w:p>
          <w:p w:rsidR="00E448FA" w:rsidRDefault="006E6A99" w:rsidP="00FA78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RECARGA CELULAR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74" w:rsidRDefault="00B9548C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hyperlink r:id="rId7" w:history="1">
              <w:r w:rsidR="007662C5" w:rsidRPr="00B9548C">
                <w:rPr>
                  <w:rStyle w:val="Hipervnculo"/>
                  <w:rFonts w:ascii="Arial" w:eastAsia="Arial" w:hAnsi="Arial" w:cs="Arial"/>
                  <w:sz w:val="16"/>
                </w:rPr>
                <w:t>$3,957.00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74" w:rsidRDefault="007662C5" w:rsidP="00034FB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ASISTIR A SECRETARIA DE EDUCACIÓN PÚBLICA EN ZACATECAS, ZACATECAS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4274" w:rsidRDefault="007662C5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VENTA DE PAQUETES ESCOLARES</w:t>
            </w:r>
          </w:p>
        </w:tc>
      </w:tr>
      <w:tr w:rsidR="007662C5" w:rsidRPr="0072166D" w:rsidTr="00240F77">
        <w:trPr>
          <w:trHeight w:val="8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C5" w:rsidRDefault="0018446F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ARACELI ALCARAZ SILVA</w:t>
            </w:r>
          </w:p>
          <w:p w:rsidR="0018446F" w:rsidRPr="0018446F" w:rsidRDefault="0018446F" w:rsidP="00240F7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AUXILIAR DE COMERCIALIZACIÓN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C5" w:rsidRDefault="0018446F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SAN LUIS DE LA PAZ, GUANAJUATO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C5" w:rsidRDefault="00E448FA" w:rsidP="00240F77">
            <w:pPr>
              <w:spacing w:line="276" w:lineRule="auto"/>
              <w:ind w:left="14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26/10/2017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C5" w:rsidRDefault="00E448FA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27/10/2017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C5" w:rsidRDefault="006E6A99" w:rsidP="00FA78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TRANSPORTE</w:t>
            </w:r>
          </w:p>
          <w:p w:rsidR="006E6A99" w:rsidRDefault="006E6A99" w:rsidP="00FA78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HOSPEDAJE</w:t>
            </w:r>
          </w:p>
          <w:p w:rsidR="006E6A99" w:rsidRDefault="006E6A99" w:rsidP="00FA78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ALIMENTOS</w:t>
            </w:r>
          </w:p>
          <w:p w:rsidR="006E6A99" w:rsidRDefault="006E6A99" w:rsidP="00FA78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TAXIS</w:t>
            </w:r>
          </w:p>
          <w:p w:rsidR="006E6A99" w:rsidRDefault="006E6A99" w:rsidP="00FA78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PROPINAS</w:t>
            </w:r>
          </w:p>
          <w:p w:rsidR="006E6A99" w:rsidRDefault="006E6A99" w:rsidP="00FA78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RECARGA CELULAR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C5" w:rsidRDefault="00B9548C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hyperlink r:id="rId8" w:history="1">
              <w:r w:rsidR="00785B80" w:rsidRPr="00B9548C">
                <w:rPr>
                  <w:rStyle w:val="Hipervnculo"/>
                  <w:rFonts w:ascii="Arial" w:eastAsia="Arial" w:hAnsi="Arial" w:cs="Arial"/>
                  <w:sz w:val="16"/>
                </w:rPr>
                <w:t>$5,921.00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C5" w:rsidRDefault="006E6A99" w:rsidP="00034FB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ASISTIR A SECRETARIA DE EDUCACION DE GUANAJUATO EN SAN LUIS DE LA PAZ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2C5" w:rsidRDefault="006E6A99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VENTA DE PAQUETES ESCOLARES</w:t>
            </w:r>
          </w:p>
        </w:tc>
      </w:tr>
      <w:tr w:rsidR="000D05BD" w:rsidRPr="0072166D" w:rsidTr="00240F77">
        <w:trPr>
          <w:trHeight w:val="8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BD" w:rsidRDefault="00065864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ERIKA PAOLA VAZQUEZ LOPEZ</w:t>
            </w:r>
          </w:p>
          <w:p w:rsidR="00065864" w:rsidRDefault="00065864" w:rsidP="00240F7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AUXILIAR DE COMERCIALIZACIÓN</w:t>
            </w:r>
          </w:p>
          <w:p w:rsidR="00065864" w:rsidRDefault="00065864" w:rsidP="00240F7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</w:p>
          <w:p w:rsidR="00065864" w:rsidRDefault="00065864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ARACELI MORA AGUSTIN</w:t>
            </w:r>
          </w:p>
          <w:p w:rsidR="00065864" w:rsidRPr="00065864" w:rsidRDefault="00065864" w:rsidP="00240F7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AUXILIAR DE COMERCIALIZACIÓN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BD" w:rsidRDefault="00065864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IRAPUATO, GUANAJUATO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BD" w:rsidRDefault="0072084F" w:rsidP="00240F77">
            <w:pPr>
              <w:spacing w:line="276" w:lineRule="auto"/>
              <w:ind w:left="14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10/10/2017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BD" w:rsidRDefault="0072084F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11/10/2017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BD" w:rsidRDefault="0072084F" w:rsidP="00FA78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TRANSPORTE</w:t>
            </w:r>
          </w:p>
          <w:p w:rsidR="0072084F" w:rsidRDefault="0072084F" w:rsidP="00FA78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HOSPEDAJE</w:t>
            </w:r>
          </w:p>
          <w:p w:rsidR="0072084F" w:rsidRDefault="0072084F" w:rsidP="00FA78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ALIMENTOS</w:t>
            </w:r>
          </w:p>
          <w:p w:rsidR="0072084F" w:rsidRDefault="0072084F" w:rsidP="00FA78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TAXIS</w:t>
            </w:r>
          </w:p>
          <w:p w:rsidR="0072084F" w:rsidRDefault="0072084F" w:rsidP="00FA78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PROPINAS</w:t>
            </w:r>
          </w:p>
          <w:p w:rsidR="0072084F" w:rsidRDefault="0072084F" w:rsidP="00FA78D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RECARGA CELULAR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BD" w:rsidRDefault="00B9548C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hyperlink r:id="rId9" w:history="1">
              <w:r w:rsidR="0072084F" w:rsidRPr="00B9548C">
                <w:rPr>
                  <w:rStyle w:val="Hipervnculo"/>
                  <w:rFonts w:ascii="Arial" w:eastAsia="Arial" w:hAnsi="Arial" w:cs="Arial"/>
                  <w:sz w:val="16"/>
                </w:rPr>
                <w:t>$4,625.00</w:t>
              </w:r>
            </w:hyperlink>
            <w:bookmarkStart w:id="0" w:name="_GoBack"/>
            <w:bookmarkEnd w:id="0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BD" w:rsidRDefault="0072084F" w:rsidP="00034FB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ASISTIR A SECRETARIA DE EDUCACIÓN PÚBLICA DE IRAPUATO, GUANAJUATO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5BD" w:rsidRDefault="0072084F" w:rsidP="00240F7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VENTA DE PAQUETES ESCOLARES</w:t>
            </w:r>
          </w:p>
        </w:tc>
      </w:tr>
    </w:tbl>
    <w:p w:rsidR="00022200" w:rsidRDefault="00B9548C"/>
    <w:sectPr w:rsidR="00022200" w:rsidSect="00336E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DA"/>
    <w:rsid w:val="00017253"/>
    <w:rsid w:val="00034FB0"/>
    <w:rsid w:val="00065864"/>
    <w:rsid w:val="000D05BD"/>
    <w:rsid w:val="00173BA6"/>
    <w:rsid w:val="0018446F"/>
    <w:rsid w:val="00290AE4"/>
    <w:rsid w:val="00571F96"/>
    <w:rsid w:val="00574FDB"/>
    <w:rsid w:val="00577681"/>
    <w:rsid w:val="005E1B0A"/>
    <w:rsid w:val="00612666"/>
    <w:rsid w:val="006E6A99"/>
    <w:rsid w:val="0072084F"/>
    <w:rsid w:val="007662C5"/>
    <w:rsid w:val="00785B80"/>
    <w:rsid w:val="008533E8"/>
    <w:rsid w:val="008B7764"/>
    <w:rsid w:val="009A01C0"/>
    <w:rsid w:val="009D0D79"/>
    <w:rsid w:val="009D6521"/>
    <w:rsid w:val="00B9548C"/>
    <w:rsid w:val="00BB4274"/>
    <w:rsid w:val="00E448FA"/>
    <w:rsid w:val="00EC0BB3"/>
    <w:rsid w:val="00EE18D4"/>
    <w:rsid w:val="00FA62DA"/>
    <w:rsid w:val="00FA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6759A-F890-4EFF-B8D9-75F247F9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1">
    <w:name w:val="TableGrid1"/>
    <w:rsid w:val="00FA62DA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A0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guadalajara.com.mx/uploads/transparencia/recursos/1046/Octubre_2017_Ara_Alcaraz_Gt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ooguadalajara.com.mx/uploads/transparencia/recursos/1045/Octubre_2017_Eli_Trejo_Zacateca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guadalajara.com.mx/uploads/transparencia/recursos/1044/Octubre_2017_Paola_Vazquez_Leon_Gto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ooguadalajara.com.mx/uploads/transparencia/recursos/1043/Octubre_2017_Ara_Alcaraz_Irapuato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zooguadalajara.com.mx/uploads/transparencia/recursos/1042/Octubre_2017_Maru_Mazatlan.pdf" TargetMode="External"/><Relationship Id="rId9" Type="http://schemas.openxmlformats.org/officeDocument/2006/relationships/hyperlink" Target="http://www.zooguadalajara.com.mx/uploads/transparencia/recursos/1047/Octubre_2017_Paola_Vazquez_Irapuat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6</cp:revision>
  <cp:lastPrinted>2017-12-06T17:36:00Z</cp:lastPrinted>
  <dcterms:created xsi:type="dcterms:W3CDTF">2017-11-28T15:16:00Z</dcterms:created>
  <dcterms:modified xsi:type="dcterms:W3CDTF">2018-02-27T17:18:00Z</dcterms:modified>
</cp:coreProperties>
</file>