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9C" w:rsidRDefault="00B8739C" w:rsidP="00B873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B8739C" w:rsidRDefault="00B8739C" w:rsidP="00B8739C">
      <w:pPr>
        <w:jc w:val="center"/>
        <w:rPr>
          <w:rFonts w:ascii="Arial" w:hAnsi="Arial" w:cs="Arial"/>
          <w:b/>
          <w:sz w:val="24"/>
          <w:szCs w:val="24"/>
        </w:rPr>
      </w:pPr>
    </w:p>
    <w:p w:rsidR="00B8739C" w:rsidRDefault="00B8739C" w:rsidP="00B873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B8739C" w:rsidRDefault="00B8739C" w:rsidP="00B873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OCTUBRE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B8739C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B8739C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C" w:rsidRDefault="00B8739C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C" w:rsidRDefault="00B8739C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C" w:rsidRDefault="00B8739C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C" w:rsidRDefault="00B8739C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C" w:rsidRDefault="00B8739C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9C" w:rsidRDefault="00B8739C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B8739C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4"/>
              </w:rPr>
              <w:t>FELIPE FRANCISCO RODRIGUEZ HERREJON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B8739C" w:rsidRPr="00355913" w:rsidRDefault="00B8739C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GENERAL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ORLANDO, FLORIDA.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EUA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15/11/2015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22/11/2015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AVION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INGRESO A LA EXPOSICION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COMBUSTIBLE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RENTA DE VEHICULO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ASISTENCIA PARQUES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EB2EE8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="00B8739C" w:rsidRPr="00EB2EE8">
                <w:rPr>
                  <w:rStyle w:val="Hipervnculo"/>
                  <w:rFonts w:ascii="Arial" w:hAnsi="Arial" w:cs="Arial"/>
                  <w:sz w:val="16"/>
                  <w:szCs w:val="14"/>
                </w:rPr>
                <w:t>$ 58,876.60</w:t>
              </w:r>
            </w:hyperlink>
            <w:r w:rsidR="00B8739C">
              <w:rPr>
                <w:rFonts w:ascii="Arial" w:hAnsi="Arial" w:cs="Arial"/>
                <w:sz w:val="16"/>
                <w:szCs w:val="14"/>
              </w:rPr>
              <w:tab/>
            </w:r>
            <w:r w:rsidR="00B8739C">
              <w:rPr>
                <w:rFonts w:ascii="Arial" w:hAnsi="Arial" w:cs="Arial"/>
                <w:sz w:val="16"/>
                <w:szCs w:val="14"/>
              </w:rPr>
              <w:tab/>
            </w:r>
            <w:r w:rsidR="00B8739C">
              <w:rPr>
                <w:rFonts w:ascii="Arial" w:hAnsi="Arial" w:cs="Arial"/>
                <w:sz w:val="16"/>
                <w:szCs w:val="14"/>
              </w:rPr>
              <w:tab/>
            </w:r>
            <w:r w:rsidR="00B8739C">
              <w:rPr>
                <w:rFonts w:ascii="Arial" w:hAnsi="Arial" w:cs="Arial"/>
                <w:sz w:val="16"/>
                <w:szCs w:val="14"/>
              </w:rPr>
              <w:tab/>
            </w:r>
            <w:r w:rsidR="00B8739C">
              <w:rPr>
                <w:rFonts w:ascii="Arial" w:hAnsi="Arial" w:cs="Arial"/>
                <w:sz w:val="16"/>
                <w:szCs w:val="14"/>
              </w:rPr>
              <w:tab/>
            </w:r>
            <w:r w:rsidR="00B8739C">
              <w:rPr>
                <w:rFonts w:ascii="Arial" w:hAnsi="Arial" w:cs="Arial"/>
                <w:sz w:val="16"/>
                <w:szCs w:val="14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ASISTENCIA A IAAPA ATTRACTIONS EXPO 2015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CONOCIMIENTOS DE OPERACION DE NUEVAS ATRACCIONES PARA EL PARQUE PRINCIPALMENTE ACUARIO</w:t>
            </w:r>
          </w:p>
        </w:tc>
      </w:tr>
      <w:tr w:rsidR="00B8739C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MARIA EUGENIA MARTINEZ ARIZMENDI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B8739C" w:rsidRPr="00355913" w:rsidRDefault="00B8739C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EDUCATIVO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TORONTO, CANADA.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MONTREAL, CANADA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16/11/2015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21/11/2015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AVIONES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INGRESOS A PARQUES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EB2EE8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="00B8739C" w:rsidRPr="00EB2EE8">
                <w:rPr>
                  <w:rStyle w:val="Hipervnculo"/>
                  <w:rFonts w:ascii="Arial" w:hAnsi="Arial" w:cs="Arial"/>
                  <w:sz w:val="16"/>
                  <w:szCs w:val="14"/>
                </w:rPr>
                <w:t>$ 40,698.00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ASISTENCIA A CONGRESO MUNDIAL DE MUSEOS DE CIENCIA.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C" w:rsidRDefault="00B8739C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RELACIONARSE CON PERSONAL DE OTROS ZOOLOGICOS Y CONOCER ATRACCIONES PARA FUTUROS PROYECTOS EN EL ZOOLOGICO </w:t>
            </w:r>
          </w:p>
        </w:tc>
      </w:tr>
    </w:tbl>
    <w:p w:rsidR="00B8739C" w:rsidRDefault="00B8739C" w:rsidP="00B8739C"/>
    <w:p w:rsidR="00022200" w:rsidRDefault="00EB2EE8" w:rsidP="00B8739C">
      <w:pPr>
        <w:spacing w:line="259" w:lineRule="auto"/>
      </w:pPr>
    </w:p>
    <w:sectPr w:rsidR="00022200" w:rsidSect="00B873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9C"/>
    <w:rsid w:val="00017253"/>
    <w:rsid w:val="008B7764"/>
    <w:rsid w:val="00B8739C"/>
    <w:rsid w:val="00E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792BD-BE5B-46F2-8862-6A4C05D8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9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487/Octubre_2015_Maria_Eugenia_Toronto.pdf" TargetMode="External"/><Relationship Id="rId4" Type="http://schemas.openxmlformats.org/officeDocument/2006/relationships/hyperlink" Target="http://www.zooguadalajara.com.mx/uploads/transparencia/recursos/486/Octubre_2015_Dr._Rodriguez_Orlando_F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2018-02-06T15:21:00Z</dcterms:created>
  <dcterms:modified xsi:type="dcterms:W3CDTF">2018-02-06T16:54:00Z</dcterms:modified>
</cp:coreProperties>
</file>