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C1" w:rsidRPr="00791562" w:rsidRDefault="00332BC1" w:rsidP="00332BC1">
      <w:pPr>
        <w:jc w:val="center"/>
        <w:rPr>
          <w:rFonts w:ascii="Arial" w:hAnsi="Arial" w:cs="Arial"/>
          <w:b/>
          <w:sz w:val="24"/>
        </w:rPr>
      </w:pPr>
      <w:r w:rsidRPr="00791562">
        <w:rPr>
          <w:rFonts w:ascii="Arial" w:hAnsi="Arial" w:cs="Arial"/>
          <w:b/>
          <w:sz w:val="24"/>
        </w:rPr>
        <w:t>ZOOLÓGICO GUADALAJARA</w:t>
      </w:r>
    </w:p>
    <w:p w:rsidR="00332BC1" w:rsidRPr="00791562" w:rsidRDefault="00332BC1" w:rsidP="00332BC1">
      <w:pPr>
        <w:spacing w:after="179"/>
        <w:ind w:left="7201"/>
        <w:jc w:val="center"/>
        <w:rPr>
          <w:rFonts w:ascii="Arial" w:hAnsi="Arial" w:cs="Arial"/>
          <w:b/>
          <w:sz w:val="24"/>
        </w:rPr>
      </w:pPr>
    </w:p>
    <w:p w:rsidR="00332BC1" w:rsidRDefault="00332BC1" w:rsidP="00332BC1">
      <w:pPr>
        <w:ind w:left="4248" w:right="5243"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VIAJES OFICIALES</w:t>
      </w:r>
      <w:bookmarkStart w:id="0" w:name="_GoBack"/>
      <w:bookmarkEnd w:id="0"/>
    </w:p>
    <w:p w:rsidR="00332BC1" w:rsidRPr="00791562" w:rsidRDefault="00332BC1" w:rsidP="00332BC1">
      <w:pPr>
        <w:ind w:left="4248" w:right="5243"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MES DE DICIEMBRE 2016</w:t>
      </w:r>
    </w:p>
    <w:tbl>
      <w:tblPr>
        <w:tblStyle w:val="TableGrid"/>
        <w:tblW w:w="15114" w:type="dxa"/>
        <w:tblInd w:w="6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332BC1" w:rsidTr="008979CD">
        <w:trPr>
          <w:trHeight w:val="23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2BC1" w:rsidRPr="00791562" w:rsidRDefault="00332BC1" w:rsidP="008979CD">
            <w:pPr>
              <w:spacing w:line="233" w:lineRule="auto"/>
              <w:jc w:val="center"/>
              <w:rPr>
                <w:rFonts w:ascii="Arial" w:hAnsi="Arial" w:cs="Arial"/>
                <w:b/>
              </w:rPr>
            </w:pPr>
            <w:r w:rsidRPr="00791562">
              <w:rPr>
                <w:rFonts w:ascii="Arial" w:hAnsi="Arial" w:cs="Arial"/>
                <w:b/>
                <w:sz w:val="18"/>
              </w:rPr>
              <w:t xml:space="preserve">NOMBRE Y PUESTO DE QUIEN O QUIENES </w:t>
            </w:r>
          </w:p>
          <w:p w:rsidR="00332BC1" w:rsidRPr="00791562" w:rsidRDefault="00332BC1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562">
              <w:rPr>
                <w:rFonts w:ascii="Arial" w:hAnsi="Arial" w:cs="Arial"/>
                <w:b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2BC1" w:rsidRPr="00791562" w:rsidRDefault="00332BC1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562">
              <w:rPr>
                <w:rFonts w:ascii="Arial" w:hAnsi="Arial" w:cs="Arial"/>
                <w:b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2BC1" w:rsidRPr="00791562" w:rsidRDefault="00332BC1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562">
              <w:rPr>
                <w:rFonts w:ascii="Arial" w:hAnsi="Arial" w:cs="Arial"/>
                <w:b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2BC1" w:rsidRPr="00791562" w:rsidRDefault="00332BC1" w:rsidP="008979CD">
            <w:pPr>
              <w:jc w:val="center"/>
              <w:rPr>
                <w:rFonts w:ascii="Arial" w:hAnsi="Arial" w:cs="Arial"/>
                <w:b/>
              </w:rPr>
            </w:pPr>
            <w:r w:rsidRPr="00791562">
              <w:rPr>
                <w:rFonts w:ascii="Arial" w:hAnsi="Arial" w:cs="Arial"/>
                <w:b/>
                <w:sz w:val="18"/>
              </w:rPr>
              <w:t xml:space="preserve">DESGLOSE DE GASTOS POR </w:t>
            </w:r>
          </w:p>
          <w:p w:rsidR="00332BC1" w:rsidRPr="00791562" w:rsidRDefault="00332BC1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562">
              <w:rPr>
                <w:rFonts w:ascii="Arial" w:hAnsi="Arial" w:cs="Arial"/>
                <w:b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2BC1" w:rsidRPr="00791562" w:rsidRDefault="00332BC1" w:rsidP="008979CD">
            <w:pPr>
              <w:spacing w:line="276" w:lineRule="auto"/>
              <w:ind w:left="107"/>
              <w:rPr>
                <w:rFonts w:ascii="Arial" w:hAnsi="Arial" w:cs="Arial"/>
                <w:b/>
              </w:rPr>
            </w:pPr>
            <w:r w:rsidRPr="00791562">
              <w:rPr>
                <w:rFonts w:ascii="Arial" w:hAnsi="Arial" w:cs="Arial"/>
                <w:b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2BC1" w:rsidRPr="00791562" w:rsidRDefault="00332BC1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562">
              <w:rPr>
                <w:rFonts w:ascii="Arial" w:hAnsi="Arial" w:cs="Arial"/>
                <w:b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332BC1" w:rsidRPr="00791562" w:rsidRDefault="00332BC1" w:rsidP="00897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562">
              <w:rPr>
                <w:rFonts w:ascii="Arial" w:hAnsi="Arial" w:cs="Arial"/>
                <w:b/>
                <w:sz w:val="18"/>
              </w:rPr>
              <w:t xml:space="preserve">RESULTADOS </w:t>
            </w:r>
          </w:p>
        </w:tc>
      </w:tr>
      <w:tr w:rsidR="00332BC1" w:rsidTr="008979C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2BC1" w:rsidRPr="00791562" w:rsidRDefault="00332BC1" w:rsidP="008979CD">
            <w:pPr>
              <w:spacing w:line="276" w:lineRule="auto"/>
              <w:ind w:left="81"/>
              <w:rPr>
                <w:rFonts w:ascii="Arial" w:hAnsi="Arial" w:cs="Arial"/>
                <w:b/>
              </w:rPr>
            </w:pPr>
            <w:r w:rsidRPr="00791562">
              <w:rPr>
                <w:rFonts w:ascii="Arial" w:hAnsi="Arial" w:cs="Arial"/>
                <w:b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2BC1" w:rsidRPr="00791562" w:rsidRDefault="00332BC1" w:rsidP="008979CD">
            <w:pPr>
              <w:spacing w:line="276" w:lineRule="auto"/>
              <w:ind w:left="71"/>
              <w:rPr>
                <w:rFonts w:ascii="Arial" w:hAnsi="Arial" w:cs="Arial"/>
                <w:b/>
              </w:rPr>
            </w:pPr>
            <w:r w:rsidRPr="00791562">
              <w:rPr>
                <w:rFonts w:ascii="Arial" w:hAnsi="Arial" w:cs="Arial"/>
                <w:b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C1" w:rsidRDefault="00332BC1" w:rsidP="008979CD">
            <w:pPr>
              <w:spacing w:line="276" w:lineRule="auto"/>
            </w:pPr>
          </w:p>
        </w:tc>
      </w:tr>
      <w:tr w:rsidR="00332BC1" w:rsidTr="008979CD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JESSICA ELIZABETH GARCIA ACOSTA </w:t>
            </w:r>
          </w:p>
          <w:p w:rsidR="00332BC1" w:rsidRDefault="00332BC1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332BC1" w:rsidRPr="00D75084" w:rsidRDefault="00332BC1" w:rsidP="008979CD">
            <w:pPr>
              <w:spacing w:line="276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16"/>
              </w:rPr>
              <w:t>AUXILIAR DEPARTAMENTO EDUCATIVO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CHAMELA, JALISCO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9/12/2016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12/12/2016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ALIMENTOS </w:t>
            </w:r>
          </w:p>
          <w:p w:rsidR="00332BC1" w:rsidRDefault="00332BC1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GASOLINA </w:t>
            </w:r>
          </w:p>
          <w:p w:rsidR="00332BC1" w:rsidRDefault="00332BC1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CASETAS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C772D0" w:rsidP="008979CD">
            <w:pPr>
              <w:spacing w:line="276" w:lineRule="auto"/>
              <w:jc w:val="center"/>
            </w:pPr>
            <w:hyperlink r:id="rId4" w:history="1">
              <w:r w:rsidR="00332BC1" w:rsidRPr="00C772D0">
                <w:rPr>
                  <w:rStyle w:val="Hipervnculo"/>
                  <w:rFonts w:ascii="Arial" w:eastAsia="Arial" w:hAnsi="Arial" w:cs="Arial"/>
                  <w:sz w:val="16"/>
                </w:rPr>
                <w:t>$786</w:t>
              </w:r>
            </w:hyperlink>
            <w:r w:rsidR="00332BC1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ASISTIR A RESERVA DE JAGUAR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C1" w:rsidRDefault="00332BC1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IMPARTICIÓN DE </w:t>
            </w:r>
          </w:p>
          <w:p w:rsidR="00332BC1" w:rsidRDefault="00332BC1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TALLERES </w:t>
            </w:r>
          </w:p>
          <w:p w:rsidR="00332BC1" w:rsidRDefault="00332BC1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EDUCATIVOS </w:t>
            </w:r>
          </w:p>
        </w:tc>
      </w:tr>
      <w:tr w:rsidR="00332BC1" w:rsidTr="008979CD">
        <w:trPr>
          <w:trHeight w:val="12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ARACELI ALCARAZ SILVA</w:t>
            </w:r>
          </w:p>
          <w:p w:rsidR="00332BC1" w:rsidRDefault="00332BC1" w:rsidP="008979CD">
            <w:pPr>
              <w:jc w:val="center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AUXILIAR DE COMERCIALIZACIÓN</w:t>
            </w:r>
          </w:p>
          <w:p w:rsidR="00332BC1" w:rsidRDefault="00332BC1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2BC1" w:rsidRDefault="00332BC1" w:rsidP="008979C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YESSENIA BERENICE SANCHEZ ANGELES </w:t>
            </w:r>
          </w:p>
          <w:p w:rsidR="00332BC1" w:rsidRPr="00D75084" w:rsidRDefault="00332BC1" w:rsidP="008979CD">
            <w:pPr>
              <w:spacing w:line="276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16"/>
              </w:rPr>
              <w:t>OPERADOR 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GUANAJUATO, GUANAJUATO.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16/11/2016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17/11/2016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TRANSPORTE </w:t>
            </w:r>
          </w:p>
          <w:p w:rsidR="00332BC1" w:rsidRDefault="00332BC1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ALIMENTOS </w:t>
            </w:r>
          </w:p>
          <w:p w:rsidR="00332BC1" w:rsidRDefault="00332BC1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HOSPEDAJE </w:t>
            </w:r>
          </w:p>
          <w:p w:rsidR="00332BC1" w:rsidRDefault="00332BC1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TAXIS </w:t>
            </w:r>
          </w:p>
          <w:p w:rsidR="00332BC1" w:rsidRDefault="00332BC1" w:rsidP="008979CD">
            <w:pPr>
              <w:spacing w:line="234" w:lineRule="auto"/>
              <w:ind w:left="345" w:right="29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RECARGA CELULAR PROPINAS </w:t>
            </w:r>
          </w:p>
          <w:p w:rsidR="00332BC1" w:rsidRDefault="00332BC1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BOLSAS DE REGALO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C772D0" w:rsidP="008979CD">
            <w:pPr>
              <w:spacing w:line="276" w:lineRule="auto"/>
              <w:jc w:val="center"/>
            </w:pPr>
            <w:hyperlink r:id="rId5" w:history="1">
              <w:r w:rsidR="00332BC1" w:rsidRPr="00C772D0">
                <w:rPr>
                  <w:rStyle w:val="Hipervnculo"/>
                  <w:rFonts w:ascii="Arial" w:eastAsia="Arial" w:hAnsi="Arial" w:cs="Arial"/>
                  <w:sz w:val="16"/>
                </w:rPr>
                <w:t>$5,614</w:t>
              </w:r>
            </w:hyperlink>
            <w:r w:rsidR="00332BC1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C1" w:rsidRDefault="00332BC1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PROMOCIONAR </w:t>
            </w:r>
          </w:p>
          <w:p w:rsidR="00332BC1" w:rsidRDefault="00332BC1" w:rsidP="008979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PAQUETES </w:t>
            </w:r>
          </w:p>
          <w:p w:rsidR="00332BC1" w:rsidRDefault="00332BC1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ESCOLARES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C1" w:rsidRDefault="00332BC1" w:rsidP="008979CD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VENTA DE PAQUETES ESCOLARES </w:t>
            </w:r>
          </w:p>
        </w:tc>
      </w:tr>
    </w:tbl>
    <w:p w:rsidR="00332BC1" w:rsidRDefault="00332BC1" w:rsidP="00332BC1">
      <w:pPr>
        <w:spacing w:after="212"/>
      </w:pPr>
      <w:r>
        <w:rPr>
          <w:rFonts w:ascii="Calibri" w:eastAsia="Calibri" w:hAnsi="Calibri" w:cs="Calibri"/>
        </w:rPr>
        <w:t xml:space="preserve"> </w:t>
      </w:r>
    </w:p>
    <w:p w:rsidR="00332BC1" w:rsidRDefault="00332BC1" w:rsidP="00332BC1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32BC1" w:rsidRPr="00DE3E8F" w:rsidRDefault="00332BC1" w:rsidP="00332BC1">
      <w:pPr>
        <w:rPr>
          <w:rFonts w:ascii="Arial" w:hAnsi="Arial" w:cs="Arial"/>
          <w:sz w:val="24"/>
          <w:szCs w:val="24"/>
        </w:rPr>
      </w:pPr>
    </w:p>
    <w:p w:rsidR="00022200" w:rsidRDefault="00C772D0"/>
    <w:sectPr w:rsidR="00022200" w:rsidSect="00254997">
      <w:headerReference w:type="even" r:id="rId6"/>
      <w:headerReference w:type="default" r:id="rId7"/>
      <w:headerReference w:type="firs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62" w:rsidRDefault="00C772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62" w:rsidRPr="00DE3E8F" w:rsidRDefault="00C772D0" w:rsidP="00DE3E8F">
    <w:pPr>
      <w:pStyle w:val="Encabezad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62" w:rsidRDefault="00C772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C1"/>
    <w:rsid w:val="00017253"/>
    <w:rsid w:val="00332BC1"/>
    <w:rsid w:val="008B7764"/>
    <w:rsid w:val="00C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02B16-4816-4313-B2C4-9784D5DE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BC1"/>
  </w:style>
  <w:style w:type="table" w:customStyle="1" w:styleId="TableGrid">
    <w:name w:val="TableGrid"/>
    <w:rsid w:val="00332BC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77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zooguadalajara.com.mx/uploads/transparencia/recursos/988/Diciembre_2016_Ara_Alcaraz_Gto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ooguadalajara.com.mx/uploads/transparencia/recursos/987/Diciembre_2016_Jessica_Garcia_Chamel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2018-02-26T16:23:00Z</dcterms:created>
  <dcterms:modified xsi:type="dcterms:W3CDTF">2018-02-26T18:11:00Z</dcterms:modified>
</cp:coreProperties>
</file>