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F74" w:rsidRDefault="00965F74" w:rsidP="00965F74">
      <w:r>
        <w:t xml:space="preserve">ZOOLÓGICO GUADALAJARA </w:t>
      </w:r>
    </w:p>
    <w:p w:rsidR="00965F74" w:rsidRDefault="00965F74" w:rsidP="00965F74">
      <w:pPr>
        <w:spacing w:after="179"/>
        <w:ind w:left="7201" w:right="0" w:firstLine="0"/>
        <w:jc w:val="left"/>
      </w:pPr>
      <w:r>
        <w:t xml:space="preserve"> </w:t>
      </w:r>
    </w:p>
    <w:p w:rsidR="00965F74" w:rsidRDefault="00965F74" w:rsidP="00965F74">
      <w:pPr>
        <w:ind w:right="5243"/>
      </w:pPr>
      <w:r>
        <w:t xml:space="preserve">VIAJES OFICIALES  </w:t>
      </w:r>
    </w:p>
    <w:p w:rsidR="00965F74" w:rsidRDefault="00965F74" w:rsidP="00965F74">
      <w:pPr>
        <w:ind w:right="5032"/>
      </w:pPr>
      <w:r>
        <w:t>MES DE FEBRERO 2018</w:t>
      </w:r>
    </w:p>
    <w:tbl>
      <w:tblPr>
        <w:tblStyle w:val="TableGrid"/>
        <w:tblW w:w="15114" w:type="dxa"/>
        <w:tblInd w:w="6" w:type="dxa"/>
        <w:tblCellMar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1746"/>
        <w:gridCol w:w="1047"/>
        <w:gridCol w:w="1265"/>
        <w:gridCol w:w="3312"/>
        <w:gridCol w:w="1104"/>
        <w:gridCol w:w="1877"/>
        <w:gridCol w:w="2069"/>
      </w:tblGrid>
      <w:tr w:rsidR="00F945D0" w:rsidTr="0076080F">
        <w:trPr>
          <w:trHeight w:val="239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65F74" w:rsidRDefault="00965F74" w:rsidP="0076080F">
            <w:pPr>
              <w:spacing w:after="0" w:line="233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NOMBRE Y PUESTO DE QUIEN O QUIENES </w:t>
            </w:r>
          </w:p>
          <w:p w:rsidR="00965F74" w:rsidRDefault="00965F74" w:rsidP="0076080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REALIZARON EL VIAJE 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65F74" w:rsidRDefault="00965F74" w:rsidP="0076080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DESTINO 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65F74" w:rsidRDefault="00965F74" w:rsidP="0076080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FECHA </w:t>
            </w:r>
          </w:p>
        </w:tc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65F74" w:rsidRDefault="00965F74" w:rsidP="0076080F">
            <w:pPr>
              <w:spacing w:after="0"/>
              <w:ind w:left="0" w:right="0" w:firstLine="0"/>
              <w:jc w:val="center"/>
            </w:pPr>
            <w:r>
              <w:rPr>
                <w:sz w:val="18"/>
              </w:rPr>
              <w:t xml:space="preserve">DESGLOSE DE GASTOS POR </w:t>
            </w:r>
          </w:p>
          <w:p w:rsidR="00965F74" w:rsidRDefault="00965F74" w:rsidP="0076080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CONCEPTO DE VIÁTICOS Y TRANSPORTACIÓN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65F74" w:rsidRDefault="00965F74" w:rsidP="0076080F">
            <w:pPr>
              <w:spacing w:after="0" w:line="276" w:lineRule="auto"/>
              <w:ind w:left="94" w:right="0" w:firstLine="0"/>
              <w:jc w:val="left"/>
            </w:pPr>
            <w:r>
              <w:rPr>
                <w:sz w:val="18"/>
              </w:rPr>
              <w:t xml:space="preserve">MONTO 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65F74" w:rsidRDefault="00965F74" w:rsidP="0076080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AGENDA 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965F74" w:rsidRDefault="00965F74" w:rsidP="0076080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RESULTADOS </w:t>
            </w:r>
          </w:p>
        </w:tc>
      </w:tr>
      <w:tr w:rsidR="00965F74" w:rsidTr="0076080F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74" w:rsidRDefault="00965F74" w:rsidP="0076080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74" w:rsidRDefault="00965F74" w:rsidP="0076080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65F74" w:rsidRDefault="00965F74" w:rsidP="0076080F">
            <w:pPr>
              <w:spacing w:after="0" w:line="276" w:lineRule="auto"/>
              <w:ind w:left="68" w:right="0" w:firstLine="0"/>
              <w:jc w:val="left"/>
            </w:pPr>
            <w:r>
              <w:rPr>
                <w:sz w:val="18"/>
              </w:rPr>
              <w:t xml:space="preserve">SALIDA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65F74" w:rsidRDefault="00965F74" w:rsidP="0076080F">
            <w:pPr>
              <w:spacing w:after="0" w:line="276" w:lineRule="auto"/>
              <w:ind w:left="58" w:right="0" w:firstLine="0"/>
              <w:jc w:val="left"/>
            </w:pPr>
            <w:r>
              <w:rPr>
                <w:sz w:val="18"/>
              </w:rPr>
              <w:t xml:space="preserve">REGRESO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74" w:rsidRDefault="00965F74" w:rsidP="0076080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74" w:rsidRDefault="00965F74" w:rsidP="0076080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74" w:rsidRDefault="00965F74" w:rsidP="0076080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5F74" w:rsidRDefault="00965F74" w:rsidP="0076080F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965F74" w:rsidTr="007D0495">
        <w:trPr>
          <w:trHeight w:val="85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74" w:rsidRDefault="004C273F" w:rsidP="0076080F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JO</w:t>
            </w:r>
            <w:bookmarkStart w:id="0" w:name="_GoBack"/>
            <w:bookmarkEnd w:id="0"/>
            <w:r>
              <w:rPr>
                <w:b w:val="0"/>
                <w:sz w:val="16"/>
              </w:rPr>
              <w:t>SE LUIS RODRIGUEZ AVILA</w:t>
            </w:r>
          </w:p>
          <w:p w:rsidR="00965F74" w:rsidRDefault="00965F74" w:rsidP="0076080F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</w:t>
            </w:r>
          </w:p>
          <w:p w:rsidR="007D0495" w:rsidRPr="007D0495" w:rsidRDefault="004C273F" w:rsidP="007D0495">
            <w:pPr>
              <w:spacing w:after="0" w:line="276" w:lineRule="auto"/>
              <w:ind w:left="0" w:right="0" w:firstLine="0"/>
              <w:jc w:val="center"/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JEFE DEPARTAMENTO DE MAMIFEROS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74" w:rsidRDefault="007D0495" w:rsidP="0076080F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6"/>
              </w:rPr>
              <w:t>PUEBLA, MEXICO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74" w:rsidRDefault="007D0495" w:rsidP="0076080F">
            <w:pPr>
              <w:spacing w:after="0" w:line="276" w:lineRule="auto"/>
              <w:ind w:left="0" w:right="0" w:firstLine="0"/>
              <w:jc w:val="left"/>
            </w:pPr>
            <w:r>
              <w:rPr>
                <w:b w:val="0"/>
                <w:sz w:val="16"/>
              </w:rPr>
              <w:t>31/01/2018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74" w:rsidRDefault="007D0495" w:rsidP="0076080F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6"/>
              </w:rPr>
              <w:t>31/01/2018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74" w:rsidRDefault="00965F74" w:rsidP="0076080F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PAGO DE VUELO </w:t>
            </w:r>
          </w:p>
          <w:p w:rsidR="007D0495" w:rsidRDefault="007D0495" w:rsidP="0076080F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6"/>
              </w:rPr>
              <w:t>ALIMENTOS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74" w:rsidRPr="007D0495" w:rsidRDefault="00FB474B" w:rsidP="007D0495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hyperlink r:id="rId4" w:history="1">
              <w:r w:rsidR="007D0495" w:rsidRPr="00FB474B">
                <w:rPr>
                  <w:rStyle w:val="Hipervnculo"/>
                  <w:b w:val="0"/>
                  <w:sz w:val="16"/>
                </w:rPr>
                <w:t>$ 3,961</w:t>
              </w:r>
            </w:hyperlink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74" w:rsidRDefault="007D0495" w:rsidP="0076080F">
            <w:pPr>
              <w:spacing w:after="0" w:line="276" w:lineRule="auto"/>
              <w:ind w:left="0" w:right="0" w:firstLine="0"/>
              <w:jc w:val="center"/>
            </w:pPr>
            <w:bookmarkStart w:id="1" w:name="OLE_LINK1"/>
            <w:bookmarkStart w:id="2" w:name="OLE_LINK2"/>
            <w:r>
              <w:rPr>
                <w:b w:val="0"/>
                <w:sz w:val="16"/>
              </w:rPr>
              <w:t xml:space="preserve">ASISTIR A </w:t>
            </w:r>
            <w:r w:rsidR="009C7E87">
              <w:rPr>
                <w:b w:val="0"/>
                <w:sz w:val="16"/>
              </w:rPr>
              <w:t xml:space="preserve">AFRICAM </w:t>
            </w:r>
            <w:r>
              <w:rPr>
                <w:b w:val="0"/>
                <w:sz w:val="16"/>
              </w:rPr>
              <w:t>SAFARI DE PUEBLA.</w:t>
            </w:r>
            <w:r w:rsidR="00965F74">
              <w:rPr>
                <w:b w:val="0"/>
                <w:sz w:val="16"/>
              </w:rPr>
              <w:t xml:space="preserve"> </w:t>
            </w:r>
            <w:bookmarkEnd w:id="1"/>
            <w:bookmarkEnd w:id="2"/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F74" w:rsidRDefault="007D0495" w:rsidP="0076080F">
            <w:pPr>
              <w:spacing w:after="0" w:line="276" w:lineRule="auto"/>
              <w:ind w:left="0" w:right="0" w:firstLine="0"/>
              <w:jc w:val="center"/>
            </w:pPr>
            <w:bookmarkStart w:id="3" w:name="OLE_LINK3"/>
            <w:r>
              <w:rPr>
                <w:b w:val="0"/>
                <w:sz w:val="16"/>
              </w:rPr>
              <w:t>TRATAR UN INTERCAMBIO ENTRE ZOOLOGICOS.</w:t>
            </w:r>
            <w:bookmarkEnd w:id="3"/>
          </w:p>
        </w:tc>
      </w:tr>
      <w:tr w:rsidR="00965F74" w:rsidTr="0076080F">
        <w:trPr>
          <w:trHeight w:val="107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A9" w:rsidRDefault="00940FA9" w:rsidP="00940FA9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PAOLA VAZQUEZ LOPEZ</w:t>
            </w:r>
          </w:p>
          <w:p w:rsidR="00940FA9" w:rsidRDefault="00940FA9" w:rsidP="0076080F">
            <w:pPr>
              <w:spacing w:after="0" w:line="276" w:lineRule="auto"/>
              <w:ind w:left="0" w:right="0" w:firstLine="0"/>
              <w:jc w:val="center"/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AUXILIAR DE COMERCIALIZACIÓN</w:t>
            </w:r>
          </w:p>
          <w:p w:rsidR="00940FA9" w:rsidRDefault="00940FA9" w:rsidP="0076080F">
            <w:pPr>
              <w:spacing w:after="0" w:line="276" w:lineRule="auto"/>
              <w:ind w:left="0" w:right="0" w:firstLine="0"/>
              <w:jc w:val="center"/>
              <w:rPr>
                <w:b w:val="0"/>
                <w:i/>
                <w:sz w:val="16"/>
              </w:rPr>
            </w:pPr>
          </w:p>
          <w:p w:rsidR="00940FA9" w:rsidRDefault="00940FA9" w:rsidP="00940FA9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ARACELI MORA AGUSTIN</w:t>
            </w:r>
          </w:p>
          <w:p w:rsidR="00940FA9" w:rsidRPr="00940FA9" w:rsidRDefault="00940FA9" w:rsidP="0076080F">
            <w:pPr>
              <w:spacing w:after="0" w:line="276" w:lineRule="auto"/>
              <w:ind w:left="0" w:right="0" w:firstLine="0"/>
              <w:jc w:val="center"/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AUXILIAR DE COMERCIALIZACIÓN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74" w:rsidRDefault="00940FA9" w:rsidP="0076080F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TEPIC, NAYARIT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74" w:rsidRDefault="00940FA9" w:rsidP="0076080F">
            <w:pPr>
              <w:spacing w:after="0" w:line="276" w:lineRule="auto"/>
              <w:ind w:left="0" w:right="0" w:firstLine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02/02/2018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74" w:rsidRDefault="00940FA9" w:rsidP="0076080F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02/02/2018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D0" w:rsidRDefault="00F945D0" w:rsidP="00F945D0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TRANSPORTE</w:t>
            </w:r>
          </w:p>
          <w:p w:rsidR="00F945D0" w:rsidRDefault="00F945D0" w:rsidP="00F945D0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ALIMENTOS</w:t>
            </w:r>
          </w:p>
          <w:p w:rsidR="00F945D0" w:rsidRDefault="00F945D0" w:rsidP="00F945D0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TAXIS</w:t>
            </w:r>
          </w:p>
          <w:p w:rsidR="00F945D0" w:rsidRDefault="00F945D0" w:rsidP="00F945D0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PROPINAS</w:t>
            </w:r>
          </w:p>
          <w:p w:rsidR="00F945D0" w:rsidRDefault="00F945D0" w:rsidP="00F945D0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D0" w:rsidRDefault="00FB474B" w:rsidP="00F945D0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hyperlink r:id="rId5" w:history="1">
              <w:r w:rsidR="00F945D0" w:rsidRPr="00FB474B">
                <w:rPr>
                  <w:rStyle w:val="Hipervnculo"/>
                  <w:b w:val="0"/>
                  <w:sz w:val="16"/>
                </w:rPr>
                <w:t>$ 2,418</w:t>
              </w:r>
            </w:hyperlink>
          </w:p>
          <w:p w:rsidR="00965F74" w:rsidRDefault="00965F74" w:rsidP="0076080F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74" w:rsidRDefault="006D7D40" w:rsidP="0076080F">
            <w:pPr>
              <w:spacing w:after="0"/>
              <w:ind w:left="0" w:right="0" w:firstLine="0"/>
              <w:jc w:val="center"/>
              <w:rPr>
                <w:b w:val="0"/>
                <w:sz w:val="16"/>
              </w:rPr>
            </w:pPr>
            <w:bookmarkStart w:id="4" w:name="OLE_LINK4"/>
            <w:r>
              <w:rPr>
                <w:b w:val="0"/>
                <w:sz w:val="16"/>
              </w:rPr>
              <w:t>ASITIR A SEP DE TEPIC, NAYARIT</w:t>
            </w:r>
            <w:bookmarkEnd w:id="4"/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F74" w:rsidRDefault="006D7D40" w:rsidP="0076080F">
            <w:pPr>
              <w:spacing w:after="0"/>
              <w:ind w:left="0" w:right="0" w:firstLine="0"/>
              <w:jc w:val="center"/>
              <w:rPr>
                <w:b w:val="0"/>
                <w:sz w:val="16"/>
              </w:rPr>
            </w:pPr>
            <w:bookmarkStart w:id="5" w:name="OLE_LINK5"/>
            <w:bookmarkStart w:id="6" w:name="OLE_LINK6"/>
            <w:r>
              <w:rPr>
                <w:b w:val="0"/>
                <w:sz w:val="16"/>
              </w:rPr>
              <w:t>PROMOCIONAR Y VENDER PAQUETES ESCOLARES</w:t>
            </w:r>
            <w:bookmarkEnd w:id="5"/>
            <w:bookmarkEnd w:id="6"/>
          </w:p>
        </w:tc>
      </w:tr>
    </w:tbl>
    <w:p w:rsidR="00965F74" w:rsidRDefault="00965F74" w:rsidP="00965F74">
      <w:pPr>
        <w:spacing w:after="0"/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965F74" w:rsidRDefault="00965F74" w:rsidP="00965F74">
      <w:pPr>
        <w:spacing w:after="160" w:line="259" w:lineRule="auto"/>
        <w:ind w:left="0" w:right="0" w:firstLine="0"/>
        <w:jc w:val="left"/>
      </w:pPr>
    </w:p>
    <w:p w:rsidR="00022200" w:rsidRDefault="00FB474B"/>
    <w:sectPr w:rsidR="00022200" w:rsidSect="002270F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74"/>
    <w:rsid w:val="00017253"/>
    <w:rsid w:val="000D6097"/>
    <w:rsid w:val="004C273F"/>
    <w:rsid w:val="006D7D40"/>
    <w:rsid w:val="007D0495"/>
    <w:rsid w:val="008B7764"/>
    <w:rsid w:val="00940FA9"/>
    <w:rsid w:val="00965F74"/>
    <w:rsid w:val="009A06CF"/>
    <w:rsid w:val="009C7E87"/>
    <w:rsid w:val="00F945D0"/>
    <w:rsid w:val="00FB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BB3520-B228-4BF9-9B95-17FE3375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F74"/>
    <w:pPr>
      <w:spacing w:after="185" w:line="240" w:lineRule="auto"/>
      <w:ind w:left="10" w:right="4703" w:hanging="10"/>
      <w:jc w:val="right"/>
    </w:pPr>
    <w:rPr>
      <w:rFonts w:ascii="Arial" w:eastAsia="Arial" w:hAnsi="Arial" w:cs="Arial"/>
      <w:b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965F74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965F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ooguadalajara.com.mx/uploads/transparencia/recursos/1249/Febrero_2018_Paola_Vazquez_Nayarit.pdf" TargetMode="External"/><Relationship Id="rId4" Type="http://schemas.openxmlformats.org/officeDocument/2006/relationships/hyperlink" Target="https://www.zooguadalajara.com.mx/uploads/transparencia/recursos/1248/Febrero_2018_Jose_Rodriguez_Puebl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UTZOO</dc:creator>
  <cp:keywords/>
  <dc:description/>
  <cp:lastModifiedBy>UTZOO</cp:lastModifiedBy>
  <cp:revision>2</cp:revision>
  <dcterms:created xsi:type="dcterms:W3CDTF">2018-03-15T16:12:00Z</dcterms:created>
  <dcterms:modified xsi:type="dcterms:W3CDTF">2018-03-20T16:58:00Z</dcterms:modified>
</cp:coreProperties>
</file>