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11" w:rsidRDefault="00344E11" w:rsidP="00344E11">
      <w:bookmarkStart w:id="0" w:name="_GoBack"/>
      <w:bookmarkEnd w:id="0"/>
      <w:r>
        <w:t xml:space="preserve">ZOOLÓGICO GUADALAJARA </w:t>
      </w:r>
    </w:p>
    <w:p w:rsidR="00344E11" w:rsidRDefault="00344E11" w:rsidP="00344E11">
      <w:pPr>
        <w:spacing w:after="179"/>
        <w:ind w:left="7201" w:right="0" w:firstLine="0"/>
        <w:jc w:val="left"/>
      </w:pPr>
      <w:r>
        <w:t xml:space="preserve"> </w:t>
      </w:r>
    </w:p>
    <w:p w:rsidR="00344E11" w:rsidRDefault="00344E11" w:rsidP="00344E11">
      <w:pPr>
        <w:ind w:right="5243"/>
      </w:pPr>
      <w:r>
        <w:t xml:space="preserve">VIAJES OFICIALES  </w:t>
      </w:r>
    </w:p>
    <w:p w:rsidR="00344E11" w:rsidRDefault="00344E11" w:rsidP="00344E11">
      <w:pPr>
        <w:ind w:right="5032"/>
      </w:pPr>
      <w:r>
        <w:t>MES DE</w:t>
      </w:r>
      <w:r>
        <w:t xml:space="preserve"> MARZO</w:t>
      </w:r>
      <w:r>
        <w:t xml:space="preserve"> 2018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344E11" w:rsidTr="00166174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E11" w:rsidRDefault="00344E11" w:rsidP="00166174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344E11" w:rsidRDefault="00344E1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E11" w:rsidRDefault="00344E11" w:rsidP="00166174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344E11" w:rsidRDefault="00344E1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E11" w:rsidRDefault="00344E11" w:rsidP="00166174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344E11" w:rsidTr="0016617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E11" w:rsidRDefault="00344E11" w:rsidP="00166174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4E11" w:rsidRDefault="00344E11" w:rsidP="00166174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E11" w:rsidRDefault="00344E11" w:rsidP="00166174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344E11" w:rsidTr="00166174">
        <w:trPr>
          <w:trHeight w:val="8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EA5235" w:rsidRDefault="007C7162" w:rsidP="007C716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 LUIS RAMOS ALGABA</w:t>
            </w:r>
          </w:p>
          <w:p w:rsidR="00344E11" w:rsidRDefault="007C7162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 w:rsidRPr="007C7162">
              <w:rPr>
                <w:b w:val="0"/>
                <w:i/>
                <w:sz w:val="16"/>
              </w:rPr>
              <w:t>AUXILIAR DEPARTAMENTO EDUCATIVO</w:t>
            </w:r>
          </w:p>
          <w:p w:rsidR="007C7162" w:rsidRDefault="007C7162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7C7162" w:rsidRDefault="007C7162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JESUS ALEJANDRO GONZALEZ ORTEGA</w:t>
            </w:r>
          </w:p>
          <w:p w:rsidR="007C7162" w:rsidRPr="007C7162" w:rsidRDefault="007C7162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GUIA 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ED1FC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MAZATLAN, SINALOA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ED1FC1" w:rsidP="00166174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10/03/2018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ED1FC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19/03/201</w:t>
            </w:r>
            <w:r w:rsidR="00344E11">
              <w:rPr>
                <w:b w:val="0"/>
                <w:sz w:val="16"/>
              </w:rPr>
              <w:t>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ED1FC1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ED1FC1" w:rsidRDefault="00ED1FC1" w:rsidP="00166174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TRANSPORTE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Pr="007D0495" w:rsidRDefault="0046157E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 w:rsidR="009C2956" w:rsidRPr="0046157E">
                <w:rPr>
                  <w:rStyle w:val="Hipervnculo"/>
                  <w:b w:val="0"/>
                  <w:sz w:val="16"/>
                </w:rPr>
                <w:t>$ 2,503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9C2956" w:rsidP="00166174">
            <w:pPr>
              <w:spacing w:after="0" w:line="276" w:lineRule="auto"/>
              <w:ind w:left="0" w:right="0" w:firstLine="0"/>
              <w:jc w:val="center"/>
            </w:pPr>
            <w:bookmarkStart w:id="1" w:name="OLE_LINK1"/>
            <w:r>
              <w:rPr>
                <w:b w:val="0"/>
                <w:sz w:val="16"/>
              </w:rPr>
              <w:t>ASISTIR A CAMPAMENTO DE CONSERVACIÓN DE ESPECIES DEL GOLFO</w:t>
            </w:r>
            <w:bookmarkEnd w:id="1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E11" w:rsidRDefault="009C2956" w:rsidP="00166174">
            <w:pPr>
              <w:spacing w:after="0" w:line="276" w:lineRule="auto"/>
              <w:ind w:left="0" w:right="0" w:firstLine="0"/>
              <w:jc w:val="center"/>
            </w:pPr>
            <w:bookmarkStart w:id="2" w:name="OLE_LINK2"/>
            <w:bookmarkStart w:id="3" w:name="OLE_LINK3"/>
            <w:r>
              <w:rPr>
                <w:b w:val="0"/>
                <w:sz w:val="16"/>
              </w:rPr>
              <w:t xml:space="preserve">ADQUIRIR CONOCIMIENTOS Y PARTICIPAR EN CAMPAMENTO. </w:t>
            </w:r>
            <w:bookmarkEnd w:id="2"/>
            <w:bookmarkEnd w:id="3"/>
          </w:p>
        </w:tc>
      </w:tr>
      <w:tr w:rsidR="00344E11" w:rsidTr="00166174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D2" w:rsidRDefault="008727D2" w:rsidP="007C716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ROJO HERRERA MONICA</w:t>
            </w:r>
          </w:p>
          <w:p w:rsidR="008727D2" w:rsidRDefault="008727D2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7C7162" w:rsidRDefault="007C7162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</w:p>
          <w:p w:rsidR="007C7162" w:rsidRDefault="0095393D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LUIS </w:t>
            </w:r>
            <w:r w:rsidR="007C7162">
              <w:rPr>
                <w:b w:val="0"/>
                <w:sz w:val="16"/>
              </w:rPr>
              <w:t>RICARDO BONILLA CANELA</w:t>
            </w:r>
          </w:p>
          <w:p w:rsidR="007C7162" w:rsidRPr="007C7162" w:rsidRDefault="0095393D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 w:rsidRPr="0095393D">
              <w:rPr>
                <w:b w:val="0"/>
                <w:i/>
                <w:sz w:val="16"/>
              </w:rPr>
              <w:t>PROMOTOR EMPRESARIAL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8727D2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8727D2" w:rsidP="00166174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11/03/2018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8727D2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17/03/2018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7C7162" w:rsidP="008727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7C7162" w:rsidRDefault="007C7162" w:rsidP="008727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GASOLINA</w:t>
            </w:r>
          </w:p>
          <w:p w:rsidR="007C7162" w:rsidRDefault="007C7162" w:rsidP="008727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CASETAS</w:t>
            </w:r>
          </w:p>
          <w:p w:rsidR="007C7162" w:rsidRDefault="007C7162" w:rsidP="008727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7C7162" w:rsidRDefault="007C7162" w:rsidP="007C716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CB55F6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5" w:history="1">
              <w:r w:rsidR="0095393D" w:rsidRPr="00CB55F6">
                <w:rPr>
                  <w:rStyle w:val="Hipervnculo"/>
                  <w:b w:val="0"/>
                  <w:sz w:val="16"/>
                </w:rPr>
                <w:t>$ 10,</w:t>
              </w:r>
              <w:r w:rsidR="007C7162" w:rsidRPr="00CB55F6">
                <w:rPr>
                  <w:rStyle w:val="Hipervnculo"/>
                  <w:b w:val="0"/>
                  <w:sz w:val="16"/>
                </w:rPr>
                <w:t>959</w:t>
              </w:r>
            </w:hyperlink>
          </w:p>
          <w:p w:rsidR="00344E11" w:rsidRDefault="00344E11" w:rsidP="00166174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11" w:rsidRDefault="00344E11" w:rsidP="007C7162">
            <w:pPr>
              <w:spacing w:after="0"/>
              <w:ind w:left="0" w:right="0" w:firstLine="0"/>
              <w:jc w:val="center"/>
              <w:rPr>
                <w:b w:val="0"/>
                <w:sz w:val="16"/>
              </w:rPr>
            </w:pPr>
            <w:bookmarkStart w:id="4" w:name="OLE_LINK4"/>
            <w:bookmarkStart w:id="5" w:name="OLE_LINK7"/>
            <w:r>
              <w:rPr>
                <w:b w:val="0"/>
                <w:sz w:val="16"/>
              </w:rPr>
              <w:t>ASITIR A</w:t>
            </w:r>
            <w:bookmarkEnd w:id="4"/>
            <w:r w:rsidR="0095393D">
              <w:rPr>
                <w:b w:val="0"/>
                <w:sz w:val="16"/>
              </w:rPr>
              <w:t xml:space="preserve"> PLANTA </w:t>
            </w:r>
            <w:r w:rsidR="007C7162">
              <w:rPr>
                <w:b w:val="0"/>
                <w:sz w:val="16"/>
              </w:rPr>
              <w:t xml:space="preserve"> NISSAN DE AGUASCALIENTES</w:t>
            </w:r>
            <w:bookmarkEnd w:id="5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E11" w:rsidRDefault="00344E11" w:rsidP="007C7162">
            <w:pPr>
              <w:spacing w:after="0"/>
              <w:ind w:left="0" w:right="0" w:firstLine="0"/>
              <w:jc w:val="center"/>
              <w:rPr>
                <w:b w:val="0"/>
                <w:sz w:val="16"/>
              </w:rPr>
            </w:pPr>
            <w:bookmarkStart w:id="6" w:name="OLE_LINK5"/>
            <w:bookmarkStart w:id="7" w:name="OLE_LINK6"/>
            <w:bookmarkStart w:id="8" w:name="OLE_LINK8"/>
            <w:r>
              <w:rPr>
                <w:b w:val="0"/>
                <w:sz w:val="16"/>
              </w:rPr>
              <w:t xml:space="preserve">PROMOCIONAR Y VENDER </w:t>
            </w:r>
            <w:bookmarkEnd w:id="6"/>
            <w:bookmarkEnd w:id="7"/>
            <w:r w:rsidR="007C7162">
              <w:rPr>
                <w:b w:val="0"/>
                <w:sz w:val="16"/>
              </w:rPr>
              <w:t>BOLETOS EMPRESARIALES</w:t>
            </w:r>
            <w:bookmarkEnd w:id="8"/>
          </w:p>
        </w:tc>
      </w:tr>
      <w:tr w:rsidR="007C7162" w:rsidTr="00B86355">
        <w:trPr>
          <w:trHeight w:val="8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62" w:rsidRDefault="00B86355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JUAN CARLOS SANCHEZ HARO</w:t>
            </w:r>
          </w:p>
          <w:p w:rsidR="00B86355" w:rsidRPr="00B86355" w:rsidRDefault="00B86355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OPERADOR 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62" w:rsidRDefault="00B86355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62" w:rsidRDefault="00B86355" w:rsidP="00166174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14/02/2018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62" w:rsidRDefault="00B86355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17/02/2018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62" w:rsidRDefault="00B86355" w:rsidP="008727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</w:t>
            </w:r>
          </w:p>
          <w:p w:rsidR="00B86355" w:rsidRDefault="00B86355" w:rsidP="008727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B86355" w:rsidRDefault="00B86355" w:rsidP="008727D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B86355" w:rsidRDefault="00B86355" w:rsidP="00B8635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62" w:rsidRDefault="00CB55F6" w:rsidP="0016617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6" w:history="1">
              <w:r w:rsidR="00B86355" w:rsidRPr="00CB55F6">
                <w:rPr>
                  <w:rStyle w:val="Hipervnculo"/>
                  <w:b w:val="0"/>
                  <w:sz w:val="16"/>
                </w:rPr>
                <w:t>$ 5,442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62" w:rsidRDefault="00B86355" w:rsidP="007C7162">
            <w:pPr>
              <w:spacing w:after="0"/>
              <w:ind w:left="0" w:right="0" w:firstLine="0"/>
              <w:jc w:val="center"/>
              <w:rPr>
                <w:b w:val="0"/>
                <w:sz w:val="16"/>
              </w:rPr>
            </w:pPr>
            <w:bookmarkStart w:id="9" w:name="OLE_LINK9"/>
            <w:r>
              <w:rPr>
                <w:b w:val="0"/>
                <w:sz w:val="16"/>
              </w:rPr>
              <w:t>ASISTIR A EMPRESA FLEXTRONICS UBICADA EN AGUASCALIENTES</w:t>
            </w:r>
            <w:bookmarkEnd w:id="9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162" w:rsidRDefault="00B86355" w:rsidP="007C7162">
            <w:pPr>
              <w:spacing w:after="0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PROMOCIONAR Y VENDER BOLETOS EMPRESARIALES</w:t>
            </w:r>
          </w:p>
        </w:tc>
      </w:tr>
    </w:tbl>
    <w:p w:rsidR="00344E11" w:rsidRDefault="00344E11" w:rsidP="00344E1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44E11" w:rsidRDefault="00344E11" w:rsidP="00344E11">
      <w:pPr>
        <w:spacing w:after="160" w:line="259" w:lineRule="auto"/>
        <w:ind w:left="0" w:right="0" w:firstLine="0"/>
        <w:jc w:val="left"/>
      </w:pPr>
    </w:p>
    <w:p w:rsidR="00022200" w:rsidRDefault="00CB55F6"/>
    <w:sectPr w:rsidR="00022200" w:rsidSect="00344E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11"/>
    <w:rsid w:val="00017253"/>
    <w:rsid w:val="00344E11"/>
    <w:rsid w:val="0046157E"/>
    <w:rsid w:val="007C7162"/>
    <w:rsid w:val="008727D2"/>
    <w:rsid w:val="008B7764"/>
    <w:rsid w:val="0095393D"/>
    <w:rsid w:val="009C2956"/>
    <w:rsid w:val="00A3799F"/>
    <w:rsid w:val="00B86355"/>
    <w:rsid w:val="00CB55F6"/>
    <w:rsid w:val="00EA5235"/>
    <w:rsid w:val="00E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3D8A2-00D4-4478-B2A3-1A4018DD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11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44E1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1287/Marzo_2018_Juan_Carlos_Haro_Aguascalientes.pdf" TargetMode="External"/><Relationship Id="rId5" Type="http://schemas.openxmlformats.org/officeDocument/2006/relationships/hyperlink" Target="https://www.zooguadalajara.com.mx/uploads/transparencia/recursos/1286/Marzo_2018_Monica_Rojo_Aguascalientes.pdf" TargetMode="External"/><Relationship Id="rId4" Type="http://schemas.openxmlformats.org/officeDocument/2006/relationships/hyperlink" Target="https://www.zooguadalajara.com.mx/uploads/transparencia/recursos/1284/Marzo_2018_Jose_Luis_Ramos_Mazatl&#225;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2018-04-26T15:03:00Z</dcterms:created>
  <dcterms:modified xsi:type="dcterms:W3CDTF">2018-04-26T17:48:00Z</dcterms:modified>
</cp:coreProperties>
</file>