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55" w:rsidRDefault="00083755" w:rsidP="00A70DD2">
      <w:pPr>
        <w:ind w:right="-59"/>
        <w:jc w:val="center"/>
      </w:pPr>
      <w:r>
        <w:t>ZOOLÓGICO GUADALAJARA</w:t>
      </w:r>
    </w:p>
    <w:p w:rsidR="00083755" w:rsidRDefault="00083755" w:rsidP="00A70DD2">
      <w:pPr>
        <w:spacing w:after="179"/>
        <w:ind w:left="7201" w:right="0" w:firstLine="0"/>
      </w:pPr>
    </w:p>
    <w:p w:rsidR="00083755" w:rsidRDefault="00083755" w:rsidP="00A70DD2">
      <w:pPr>
        <w:ind w:right="83"/>
        <w:jc w:val="center"/>
      </w:pPr>
      <w:r>
        <w:t>VIAJES OFICIALES</w:t>
      </w:r>
      <w:bookmarkStart w:id="0" w:name="_GoBack"/>
      <w:bookmarkEnd w:id="0"/>
    </w:p>
    <w:p w:rsidR="00083755" w:rsidRDefault="00083755" w:rsidP="00A70DD2">
      <w:pPr>
        <w:ind w:right="83"/>
        <w:jc w:val="center"/>
      </w:pPr>
      <w:r>
        <w:t>MES DE MAYO</w:t>
      </w:r>
      <w:r>
        <w:t xml:space="preserve"> 2018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083755" w:rsidTr="00083755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3755" w:rsidRDefault="00083755" w:rsidP="000E4B0B">
            <w:pPr>
              <w:spacing w:after="0" w:line="233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NOMBRE Y PUESTO DE QUIEN O QUIENES </w:t>
            </w:r>
          </w:p>
          <w:p w:rsidR="00083755" w:rsidRDefault="00083755" w:rsidP="000E4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3755" w:rsidRDefault="00083755" w:rsidP="000E4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3755" w:rsidRDefault="00083755" w:rsidP="000E4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3755" w:rsidRDefault="00083755" w:rsidP="000E4B0B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DESGLOSE DE GASTOS POR </w:t>
            </w:r>
          </w:p>
          <w:p w:rsidR="00083755" w:rsidRDefault="00083755" w:rsidP="000E4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3755" w:rsidRDefault="00083755" w:rsidP="000E4B0B">
            <w:pPr>
              <w:spacing w:after="0" w:line="276" w:lineRule="auto"/>
              <w:ind w:left="94" w:right="0" w:firstLine="0"/>
              <w:jc w:val="left"/>
            </w:pPr>
            <w:r>
              <w:rPr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3755" w:rsidRDefault="00083755" w:rsidP="000E4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083755" w:rsidRDefault="00083755" w:rsidP="000E4B0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RESULTADOS </w:t>
            </w:r>
          </w:p>
        </w:tc>
      </w:tr>
      <w:tr w:rsidR="00083755" w:rsidTr="000E4B0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E4B0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E4B0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3755" w:rsidRDefault="00083755" w:rsidP="000E4B0B">
            <w:pPr>
              <w:spacing w:after="0" w:line="276" w:lineRule="auto"/>
              <w:ind w:left="68" w:right="0" w:firstLine="0"/>
              <w:jc w:val="left"/>
            </w:pPr>
            <w:r>
              <w:rPr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83755" w:rsidRDefault="00083755" w:rsidP="000E4B0B">
            <w:pPr>
              <w:spacing w:after="0" w:line="276" w:lineRule="auto"/>
              <w:ind w:left="58" w:right="0" w:firstLine="0"/>
              <w:jc w:val="left"/>
            </w:pPr>
            <w:r>
              <w:rPr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E4B0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E4B0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E4B0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3755" w:rsidRDefault="00083755" w:rsidP="000E4B0B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083755" w:rsidTr="00083755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2638EC" w:rsidP="000E4B0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LUIS SOTO RENDON</w:t>
            </w:r>
          </w:p>
          <w:p w:rsidR="002638EC" w:rsidRDefault="002638EC" w:rsidP="000E4B0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2638EC" w:rsidRPr="002638EC" w:rsidRDefault="002638EC" w:rsidP="000E4B0B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ENCARGADO DEPARTAMENTO DE PINGÜINOS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2638EC" w:rsidP="000E4B0B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ENSENADA, BAJA CALIFORNIA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3C0B51" w:rsidP="000E4B0B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>14/05/2018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3C0B51" w:rsidP="000E4B0B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17/05/2018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Pr="003C0B51" w:rsidRDefault="00083755" w:rsidP="003C0B51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Pr="007D0495" w:rsidRDefault="00A70DD2" w:rsidP="000E4B0B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4" w:history="1">
              <w:r w:rsidR="00BF366A" w:rsidRPr="00A70DD2">
                <w:rPr>
                  <w:rStyle w:val="Hipervnculo"/>
                  <w:b w:val="0"/>
                  <w:sz w:val="16"/>
                </w:rPr>
                <w:t>$ 4,944.00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3C0B51">
            <w:pPr>
              <w:spacing w:after="0" w:line="276" w:lineRule="auto"/>
              <w:ind w:left="0" w:right="0" w:firstLine="0"/>
              <w:jc w:val="center"/>
            </w:pPr>
            <w:bookmarkStart w:id="1" w:name="OLE_LINK1"/>
            <w:r>
              <w:rPr>
                <w:b w:val="0"/>
                <w:sz w:val="16"/>
              </w:rPr>
              <w:t xml:space="preserve">ASISTIR A </w:t>
            </w:r>
            <w:bookmarkEnd w:id="1"/>
            <w:r w:rsidR="003C0B51">
              <w:rPr>
                <w:b w:val="0"/>
                <w:sz w:val="16"/>
              </w:rPr>
              <w:t>LA ASAMBLEA AZCARM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755" w:rsidRDefault="00083755" w:rsidP="000E4B0B">
            <w:pPr>
              <w:spacing w:after="0" w:line="276" w:lineRule="auto"/>
              <w:ind w:left="0" w:right="0" w:firstLine="0"/>
              <w:jc w:val="center"/>
            </w:pPr>
            <w:bookmarkStart w:id="2" w:name="OLE_LINK2"/>
            <w:bookmarkStart w:id="3" w:name="OLE_LINK3"/>
            <w:r>
              <w:rPr>
                <w:b w:val="0"/>
                <w:sz w:val="16"/>
              </w:rPr>
              <w:t>ADQUIRIR CONOCIMIENTOS Y PA</w:t>
            </w:r>
            <w:bookmarkEnd w:id="2"/>
            <w:bookmarkEnd w:id="3"/>
            <w:r w:rsidR="003C0B51">
              <w:rPr>
                <w:b w:val="0"/>
                <w:sz w:val="16"/>
              </w:rPr>
              <w:t>RTICIPAR EN LA ASAMBLEA</w:t>
            </w:r>
          </w:p>
        </w:tc>
      </w:tr>
    </w:tbl>
    <w:p w:rsidR="00083755" w:rsidRDefault="00083755" w:rsidP="00083755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083755" w:rsidRDefault="00083755" w:rsidP="00083755">
      <w:pPr>
        <w:spacing w:after="160" w:line="259" w:lineRule="auto"/>
        <w:ind w:left="0" w:right="0" w:firstLine="0"/>
        <w:jc w:val="left"/>
      </w:pPr>
    </w:p>
    <w:p w:rsidR="00083755" w:rsidRDefault="00083755" w:rsidP="00083755"/>
    <w:p w:rsidR="00022200" w:rsidRDefault="00A70DD2"/>
    <w:sectPr w:rsidR="00022200" w:rsidSect="00344E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5"/>
    <w:rsid w:val="00017253"/>
    <w:rsid w:val="00083755"/>
    <w:rsid w:val="002638EC"/>
    <w:rsid w:val="003C0B51"/>
    <w:rsid w:val="008B7764"/>
    <w:rsid w:val="00A70DD2"/>
    <w:rsid w:val="00B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0926B-E982-4394-B1B7-470A294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55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8375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83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oguadalajara.com.mx/uploads/transparencia/recursos/1461/Mayo_2018_Luis_Soto_Ensenad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1</cp:revision>
  <dcterms:created xsi:type="dcterms:W3CDTF">2018-06-14T15:46:00Z</dcterms:created>
  <dcterms:modified xsi:type="dcterms:W3CDTF">2018-06-14T16:45:00Z</dcterms:modified>
</cp:coreProperties>
</file>