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619" w:rsidRPr="00191267" w:rsidRDefault="00B50619" w:rsidP="00B50619">
      <w:pPr>
        <w:ind w:right="-59"/>
        <w:jc w:val="center"/>
        <w:rPr>
          <w:rFonts w:ascii="Arial Unicode MS" w:eastAsia="Arial Unicode MS" w:hAnsi="Arial Unicode MS" w:cs="Arial Unicode MS"/>
        </w:rPr>
      </w:pPr>
      <w:r w:rsidRPr="00191267">
        <w:rPr>
          <w:rFonts w:ascii="Arial Unicode MS" w:eastAsia="Arial Unicode MS" w:hAnsi="Arial Unicode MS" w:cs="Arial Unicode MS"/>
        </w:rPr>
        <w:t>ZOOLÓGICO GUADALAJARA</w:t>
      </w:r>
    </w:p>
    <w:p w:rsidR="00B50619" w:rsidRPr="00191267" w:rsidRDefault="00B50619" w:rsidP="00B50619">
      <w:pPr>
        <w:ind w:right="83"/>
        <w:jc w:val="center"/>
        <w:rPr>
          <w:rFonts w:ascii="Arial Unicode MS" w:eastAsia="Arial Unicode MS" w:hAnsi="Arial Unicode MS" w:cs="Arial Unicode MS"/>
        </w:rPr>
      </w:pPr>
      <w:r w:rsidRPr="00191267">
        <w:rPr>
          <w:rFonts w:ascii="Arial Unicode MS" w:eastAsia="Arial Unicode MS" w:hAnsi="Arial Unicode MS" w:cs="Arial Unicode MS"/>
        </w:rPr>
        <w:t>VIAJES OFICIALES</w:t>
      </w:r>
    </w:p>
    <w:p w:rsidR="00B50619" w:rsidRPr="00191267" w:rsidRDefault="00B50619" w:rsidP="00B50619">
      <w:pPr>
        <w:ind w:right="83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MES DE JUNIO</w:t>
      </w:r>
      <w:r w:rsidRPr="00191267">
        <w:rPr>
          <w:rFonts w:ascii="Arial Unicode MS" w:eastAsia="Arial Unicode MS" w:hAnsi="Arial Unicode MS" w:cs="Arial Unicode MS"/>
        </w:rPr>
        <w:t xml:space="preserve"> 2019</w:t>
      </w:r>
    </w:p>
    <w:tbl>
      <w:tblPr>
        <w:tblStyle w:val="TableGrid"/>
        <w:tblW w:w="15114" w:type="dxa"/>
        <w:tblInd w:w="6" w:type="dxa"/>
        <w:tblCellMar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2674"/>
        <w:gridCol w:w="1811"/>
        <w:gridCol w:w="1047"/>
        <w:gridCol w:w="1264"/>
        <w:gridCol w:w="3290"/>
        <w:gridCol w:w="1102"/>
        <w:gridCol w:w="1866"/>
        <w:gridCol w:w="2060"/>
      </w:tblGrid>
      <w:tr w:rsidR="00B50619" w:rsidRPr="00191267" w:rsidTr="0064691F">
        <w:trPr>
          <w:trHeight w:val="239"/>
        </w:trPr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50619" w:rsidRPr="00191267" w:rsidRDefault="00B50619" w:rsidP="007269CC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NOMBRE Y PUESTO DE QUIEN O QUIENES </w:t>
            </w:r>
          </w:p>
          <w:p w:rsidR="00B50619" w:rsidRPr="00191267" w:rsidRDefault="00B50619" w:rsidP="007269CC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REALIZARON EL VIAJE 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50619" w:rsidRPr="00191267" w:rsidRDefault="00B50619" w:rsidP="007269CC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DESTINO 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50619" w:rsidRPr="00191267" w:rsidRDefault="00B50619" w:rsidP="007269CC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FECHA </w:t>
            </w:r>
          </w:p>
        </w:tc>
        <w:tc>
          <w:tcPr>
            <w:tcW w:w="3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50619" w:rsidRPr="00191267" w:rsidRDefault="00B50619" w:rsidP="007269CC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DESGLOSE DE GASTOS POR </w:t>
            </w:r>
          </w:p>
          <w:p w:rsidR="00B50619" w:rsidRPr="00191267" w:rsidRDefault="00B50619" w:rsidP="007269CC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CONCEPTO DE VIÁTICOS Y TRANSPORTACIÓN 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50619" w:rsidRPr="00191267" w:rsidRDefault="00B50619" w:rsidP="007269CC">
            <w:pPr>
              <w:spacing w:after="0"/>
              <w:ind w:left="94" w:right="0" w:firstLine="0"/>
              <w:jc w:val="left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MONTO </w:t>
            </w: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50619" w:rsidRPr="00191267" w:rsidRDefault="00B50619" w:rsidP="007269CC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AGENDA 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B50619" w:rsidRPr="00191267" w:rsidRDefault="00B50619" w:rsidP="007269CC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RESULTADOS </w:t>
            </w:r>
          </w:p>
        </w:tc>
      </w:tr>
      <w:tr w:rsidR="00B50619" w:rsidRPr="00191267" w:rsidTr="0064691F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19" w:rsidRPr="00191267" w:rsidRDefault="00B50619" w:rsidP="007269CC">
            <w:pPr>
              <w:spacing w:after="0"/>
              <w:ind w:left="0" w:right="0" w:firstLine="0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19" w:rsidRPr="00191267" w:rsidRDefault="00B50619" w:rsidP="007269CC">
            <w:pPr>
              <w:spacing w:after="0"/>
              <w:ind w:left="0" w:right="0" w:firstLine="0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50619" w:rsidRPr="00191267" w:rsidRDefault="00B50619" w:rsidP="007269CC">
            <w:pPr>
              <w:spacing w:after="0"/>
              <w:ind w:left="68" w:right="0" w:firstLine="0"/>
              <w:jc w:val="left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SALIDA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50619" w:rsidRPr="00191267" w:rsidRDefault="00B50619" w:rsidP="007269CC">
            <w:pPr>
              <w:spacing w:after="0"/>
              <w:ind w:left="58" w:right="0" w:firstLine="0"/>
              <w:jc w:val="left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REGRESO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19" w:rsidRPr="00191267" w:rsidRDefault="00B50619" w:rsidP="007269CC">
            <w:pPr>
              <w:spacing w:after="0"/>
              <w:ind w:left="0" w:right="0" w:firstLine="0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19" w:rsidRPr="00191267" w:rsidRDefault="00B50619" w:rsidP="007269CC">
            <w:pPr>
              <w:spacing w:after="0"/>
              <w:ind w:left="0" w:right="0" w:firstLine="0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19" w:rsidRPr="00191267" w:rsidRDefault="00B50619" w:rsidP="007269CC">
            <w:pPr>
              <w:spacing w:after="0"/>
              <w:ind w:left="0" w:right="0" w:firstLine="0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0619" w:rsidRPr="00191267" w:rsidRDefault="00B50619" w:rsidP="007269CC">
            <w:pPr>
              <w:spacing w:after="0"/>
              <w:ind w:left="0" w:right="0" w:firstLine="0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</w:tr>
      <w:tr w:rsidR="00B50619" w:rsidRPr="00191267" w:rsidTr="0064691F">
        <w:trPr>
          <w:trHeight w:val="855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19" w:rsidRDefault="000353BC" w:rsidP="007269CC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LUIS SOTO RENDON</w:t>
            </w:r>
          </w:p>
          <w:p w:rsidR="00B50619" w:rsidRPr="006565B9" w:rsidRDefault="00B50619" w:rsidP="007269CC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i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i/>
                <w:sz w:val="16"/>
              </w:rPr>
              <w:t>JEFA DE ÁREA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19" w:rsidRPr="00191267" w:rsidRDefault="000353BC" w:rsidP="000353BC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LEÓN</w:t>
            </w:r>
            <w:r w:rsidR="00B50619">
              <w:rPr>
                <w:rFonts w:ascii="Arial Unicode MS" w:eastAsia="Arial Unicode MS" w:hAnsi="Arial Unicode MS" w:cs="Arial Unicode MS"/>
                <w:b w:val="0"/>
                <w:sz w:val="16"/>
              </w:rPr>
              <w:t>,</w:t>
            </w: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GUANAJUATO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19" w:rsidRPr="00191267" w:rsidRDefault="000353BC" w:rsidP="007269CC">
            <w:pPr>
              <w:spacing w:after="0"/>
              <w:ind w:left="0" w:right="0" w:firstLine="0"/>
              <w:jc w:val="left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03/06/2019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19" w:rsidRPr="00191267" w:rsidRDefault="000353BC" w:rsidP="007269CC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06/06/2019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19" w:rsidRDefault="000353BC" w:rsidP="007269CC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ALIMENTOS</w:t>
            </w:r>
          </w:p>
          <w:p w:rsidR="000353BC" w:rsidRDefault="000353BC" w:rsidP="007269CC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HOSPEDAJE</w:t>
            </w:r>
          </w:p>
          <w:p w:rsidR="000353BC" w:rsidRPr="00191267" w:rsidRDefault="000353BC" w:rsidP="000353BC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TRANSPORTE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19" w:rsidRDefault="003047EE" w:rsidP="007269CC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hyperlink r:id="rId4" w:history="1">
              <w:r w:rsidR="000353BC" w:rsidRPr="003047EE">
                <w:rPr>
                  <w:rStyle w:val="Hipervnculo"/>
                  <w:rFonts w:ascii="Arial Unicode MS" w:eastAsia="Arial Unicode MS" w:hAnsi="Arial Unicode MS" w:cs="Arial Unicode MS"/>
                  <w:b w:val="0"/>
                  <w:sz w:val="16"/>
                </w:rPr>
                <w:t>$ 6,342.98</w:t>
              </w:r>
            </w:hyperlink>
          </w:p>
          <w:p w:rsidR="00B50619" w:rsidRPr="00191267" w:rsidRDefault="00B50619" w:rsidP="007269CC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19" w:rsidRPr="00191267" w:rsidRDefault="000353BC" w:rsidP="007269CC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ASISTENCIA A LA ASAMBLEA AZCARM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619" w:rsidRPr="00191267" w:rsidRDefault="00B50619" w:rsidP="000353BC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 xml:space="preserve">PARTICIPACIÓN EN LA </w:t>
            </w:r>
            <w:r w:rsidR="000353BC">
              <w:rPr>
                <w:rFonts w:ascii="Arial Unicode MS" w:eastAsia="Arial Unicode MS" w:hAnsi="Arial Unicode MS" w:cs="Arial Unicode MS"/>
                <w:b w:val="0"/>
                <w:sz w:val="16"/>
              </w:rPr>
              <w:t xml:space="preserve">ASAMBLEA AZCARM PARA DIRECTORES </w:t>
            </w:r>
          </w:p>
        </w:tc>
      </w:tr>
      <w:tr w:rsidR="00B50619" w:rsidRPr="00191267" w:rsidTr="0064691F">
        <w:trPr>
          <w:trHeight w:val="855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19" w:rsidRDefault="0064691F" w:rsidP="0064691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LUIS EDUARDO QUINTERO AGUILAR</w:t>
            </w:r>
          </w:p>
          <w:p w:rsidR="0064691F" w:rsidRPr="0064691F" w:rsidRDefault="0064691F" w:rsidP="0064691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i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i/>
                <w:sz w:val="16"/>
              </w:rPr>
              <w:t>JEFE DE ÁREA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19" w:rsidRPr="00191267" w:rsidRDefault="008A7AFF" w:rsidP="007269CC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MAZATLÁN, SINALOA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19" w:rsidRPr="00191267" w:rsidRDefault="008A7AFF" w:rsidP="007269CC">
            <w:pPr>
              <w:spacing w:after="0"/>
              <w:ind w:left="0" w:right="0" w:firstLine="0"/>
              <w:jc w:val="left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22/05/2019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19" w:rsidRPr="00191267" w:rsidRDefault="008A7AFF" w:rsidP="007269CC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22/05</w:t>
            </w:r>
            <w:r w:rsidR="00B50619">
              <w:rPr>
                <w:rFonts w:ascii="Arial Unicode MS" w:eastAsia="Arial Unicode MS" w:hAnsi="Arial Unicode MS" w:cs="Arial Unicode MS"/>
                <w:b w:val="0"/>
                <w:sz w:val="16"/>
              </w:rPr>
              <w:t>/2019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19" w:rsidRPr="00191267" w:rsidRDefault="00EE4888" w:rsidP="007269CC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bookmarkStart w:id="0" w:name="_GoBack"/>
            <w:bookmarkEnd w:id="0"/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TAXIS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19" w:rsidRPr="00191267" w:rsidRDefault="003047EE" w:rsidP="007269CC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hyperlink r:id="rId5" w:history="1">
              <w:r w:rsidR="00B50619" w:rsidRPr="003047EE">
                <w:rPr>
                  <w:rStyle w:val="Hipervnculo"/>
                  <w:rFonts w:ascii="Arial Unicode MS" w:eastAsia="Arial Unicode MS" w:hAnsi="Arial Unicode MS" w:cs="Arial Unicode MS"/>
                  <w:b w:val="0"/>
                  <w:sz w:val="16"/>
                </w:rPr>
                <w:t xml:space="preserve">$ </w:t>
              </w:r>
              <w:r w:rsidR="008A7AFF" w:rsidRPr="003047EE">
                <w:rPr>
                  <w:rStyle w:val="Hipervnculo"/>
                  <w:rFonts w:ascii="Arial Unicode MS" w:eastAsia="Arial Unicode MS" w:hAnsi="Arial Unicode MS" w:cs="Arial Unicode MS"/>
                  <w:b w:val="0"/>
                  <w:sz w:val="16"/>
                </w:rPr>
                <w:t>117.</w:t>
              </w:r>
              <w:r w:rsidR="00B50619" w:rsidRPr="003047EE">
                <w:rPr>
                  <w:rStyle w:val="Hipervnculo"/>
                  <w:rFonts w:ascii="Arial Unicode MS" w:eastAsia="Arial Unicode MS" w:hAnsi="Arial Unicode MS" w:cs="Arial Unicode MS"/>
                  <w:b w:val="0"/>
                  <w:sz w:val="16"/>
                </w:rPr>
                <w:t>3</w:t>
              </w:r>
              <w:r w:rsidR="008A7AFF" w:rsidRPr="003047EE">
                <w:rPr>
                  <w:rStyle w:val="Hipervnculo"/>
                  <w:rFonts w:ascii="Arial Unicode MS" w:eastAsia="Arial Unicode MS" w:hAnsi="Arial Unicode MS" w:cs="Arial Unicode MS"/>
                  <w:b w:val="0"/>
                  <w:sz w:val="16"/>
                </w:rPr>
                <w:t>8</w:t>
              </w:r>
            </w:hyperlink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19" w:rsidRPr="00191267" w:rsidRDefault="008A7AFF" w:rsidP="007269CC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ASISTENCIA A MAZATLÁN PARA COMPRA DE PRODUCTO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619" w:rsidRPr="00191267" w:rsidRDefault="008A7AFF" w:rsidP="007269CC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ADQUISICIÓN DE PRODUCTO</w:t>
            </w:r>
          </w:p>
        </w:tc>
      </w:tr>
      <w:tr w:rsidR="00F365FA" w:rsidRPr="00191267" w:rsidTr="0064691F">
        <w:trPr>
          <w:trHeight w:val="855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FA" w:rsidRDefault="00F365FA" w:rsidP="00F365FA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LUIS SOTO RENDON</w:t>
            </w:r>
          </w:p>
          <w:p w:rsidR="00F365FA" w:rsidRDefault="00F365FA" w:rsidP="00F365FA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i/>
                <w:sz w:val="16"/>
              </w:rPr>
              <w:t>JEFA DE ÁREA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FA" w:rsidRDefault="00F365FA" w:rsidP="00F365FA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TOLUCA, EDO. DE MÉXICO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FA" w:rsidRDefault="00F365FA" w:rsidP="00F365FA">
            <w:pPr>
              <w:spacing w:after="0"/>
              <w:ind w:left="0" w:right="0" w:firstLine="0"/>
              <w:jc w:val="left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11/07/2019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FA" w:rsidRDefault="00F365FA" w:rsidP="00F365FA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12/07/2019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FA" w:rsidRDefault="00F365FA" w:rsidP="00F365FA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SERVICIO ÁEREO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FA" w:rsidRDefault="003047EE" w:rsidP="00F365FA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hyperlink r:id="rId6" w:history="1">
              <w:r w:rsidR="00F365FA" w:rsidRPr="003047EE">
                <w:rPr>
                  <w:rStyle w:val="Hipervnculo"/>
                  <w:rFonts w:ascii="Arial Unicode MS" w:eastAsia="Arial Unicode MS" w:hAnsi="Arial Unicode MS" w:cs="Arial Unicode MS"/>
                  <w:b w:val="0"/>
                  <w:sz w:val="16"/>
                </w:rPr>
                <w:t>$ 1,635.16</w:t>
              </w:r>
            </w:hyperlink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FA" w:rsidRPr="00191267" w:rsidRDefault="00F365FA" w:rsidP="00F365FA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ASISTENCIA A LA REUNIÓN BINACIONAL DEL LOBO DE MÉXICO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65FA" w:rsidRPr="00191267" w:rsidRDefault="00F365FA" w:rsidP="00F365FA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PARTICIPACIÓN EN LA REUNIÓN ACERCA DEL LOBO MEXICANO</w:t>
            </w:r>
          </w:p>
        </w:tc>
      </w:tr>
    </w:tbl>
    <w:p w:rsidR="00B50619" w:rsidRPr="00191267" w:rsidRDefault="00B50619" w:rsidP="00B50619">
      <w:pPr>
        <w:ind w:left="0" w:firstLine="0"/>
        <w:jc w:val="both"/>
        <w:rPr>
          <w:rFonts w:ascii="Arial Unicode MS" w:eastAsia="Arial Unicode MS" w:hAnsi="Arial Unicode MS" w:cs="Arial Unicode MS"/>
        </w:rPr>
      </w:pPr>
    </w:p>
    <w:sectPr w:rsidR="00B50619" w:rsidRPr="00191267" w:rsidSect="00926B3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19"/>
    <w:rsid w:val="00017253"/>
    <w:rsid w:val="000353BC"/>
    <w:rsid w:val="003047EE"/>
    <w:rsid w:val="0064691F"/>
    <w:rsid w:val="008A7AFF"/>
    <w:rsid w:val="008B7764"/>
    <w:rsid w:val="0090139A"/>
    <w:rsid w:val="00B50619"/>
    <w:rsid w:val="00EE4888"/>
    <w:rsid w:val="00F3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BAB29-A8C3-4514-85F4-E6221A27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619"/>
    <w:pPr>
      <w:spacing w:after="185" w:line="240" w:lineRule="auto"/>
      <w:ind w:left="10" w:right="4703" w:hanging="10"/>
      <w:jc w:val="right"/>
    </w:pPr>
    <w:rPr>
      <w:rFonts w:ascii="Arial" w:eastAsia="Arial" w:hAnsi="Arial" w:cs="Arial"/>
      <w:b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B50619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3047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ooguadalajara.com.mx/uploads/transparencia/recursos/2212/Junio_2019_Luis_Soto,_Vuelo_Toluca.pdf" TargetMode="External"/><Relationship Id="rId5" Type="http://schemas.openxmlformats.org/officeDocument/2006/relationships/hyperlink" Target="https://www.zooguadalajara.com.mx/uploads/transparencia/recursos/2214/Junio_2019_Luis_Eduardo_Quintero,_Mazatlan.pdf" TargetMode="External"/><Relationship Id="rId4" Type="http://schemas.openxmlformats.org/officeDocument/2006/relationships/hyperlink" Target="https://www.zooguadalajara.com.mx/uploads/transparencia/recursos/2213/Junio_2019_Luis_Soto,_Le&#243;n_Gto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Paola' ♥</dc:creator>
  <cp:keywords/>
  <dc:description/>
  <cp:lastModifiedBy>Ana Paola' ♥</cp:lastModifiedBy>
  <cp:revision>7</cp:revision>
  <dcterms:created xsi:type="dcterms:W3CDTF">2019-09-08T14:45:00Z</dcterms:created>
  <dcterms:modified xsi:type="dcterms:W3CDTF">2019-09-08T18:09:00Z</dcterms:modified>
</cp:coreProperties>
</file>