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30" w:rsidRPr="00C60730" w:rsidRDefault="00C60730" w:rsidP="00C60730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C60730" w:rsidRPr="00C60730" w:rsidRDefault="00C60730" w:rsidP="00C60730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C60730" w:rsidRPr="00C60730" w:rsidRDefault="00C60730" w:rsidP="00C60730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 xml:space="preserve">MES DE </w:t>
      </w:r>
      <w:r w:rsidR="00F02F1A">
        <w:rPr>
          <w:rFonts w:ascii="Arial Unicode MS" w:eastAsia="Arial Unicode MS" w:hAnsi="Arial Unicode MS" w:cs="Arial Unicode MS"/>
          <w:b/>
        </w:rPr>
        <w:t>OCTUBRE</w:t>
      </w:r>
      <w:r w:rsidRPr="00C60730">
        <w:rPr>
          <w:rFonts w:ascii="Arial Unicode MS" w:eastAsia="Arial Unicode MS" w:hAnsi="Arial Unicode MS" w:cs="Arial Unicode MS"/>
          <w:b/>
        </w:rPr>
        <w:t xml:space="preserve"> 2019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1731"/>
        <w:gridCol w:w="1038"/>
        <w:gridCol w:w="1253"/>
        <w:gridCol w:w="3277"/>
        <w:gridCol w:w="1093"/>
        <w:gridCol w:w="1857"/>
        <w:gridCol w:w="2047"/>
      </w:tblGrid>
      <w:tr w:rsidR="00C60730" w:rsidRPr="00191267" w:rsidTr="00C60730">
        <w:trPr>
          <w:trHeight w:val="236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C60730" w:rsidRP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C60730" w:rsidRPr="00191267" w:rsidTr="00C60730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C60730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C60730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0730" w:rsidRPr="00C60730" w:rsidRDefault="00C60730" w:rsidP="00466039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C60730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C60730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C60730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30" w:rsidRPr="00191267" w:rsidRDefault="00C60730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60730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80F9C" w:rsidP="00D82260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080F9C">
              <w:rPr>
                <w:rFonts w:ascii="Arial Unicode MS" w:eastAsia="Arial Unicode MS" w:hAnsi="Arial Unicode MS" w:cs="Arial Unicode MS"/>
                <w:sz w:val="16"/>
              </w:rPr>
              <w:t>NANCY JANET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080F9C">
              <w:rPr>
                <w:rFonts w:ascii="Arial Unicode MS" w:eastAsia="Arial Unicode MS" w:hAnsi="Arial Unicode MS" w:cs="Arial Unicode MS"/>
                <w:sz w:val="16"/>
              </w:rPr>
              <w:t>ROSALES INURRIAGA</w:t>
            </w:r>
          </w:p>
          <w:p w:rsidR="00080F9C" w:rsidRPr="00080F9C" w:rsidRDefault="00080F9C" w:rsidP="00D82260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GUÍA 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622865" w:rsidP="0062286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MAZATLAN, SINALOA</w:t>
            </w:r>
            <w:r w:rsidR="00C60730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245E48" w:rsidRDefault="00245E48" w:rsidP="0046603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13/10/2019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245E48" w:rsidRDefault="00245E4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17/10/2019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62286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622865" w:rsidRDefault="0062286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622865" w:rsidRPr="00622865" w:rsidRDefault="0062286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DC2AF1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4" w:history="1">
              <w:r w:rsidR="00C60730" w:rsidRPr="0075015D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622865" w:rsidRPr="0075015D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1,287.41</w:t>
              </w:r>
              <w:r w:rsidR="00C60730" w:rsidRPr="0075015D">
                <w:rPr>
                  <w:rStyle w:val="Hipervnculo"/>
                  <w:rFonts w:eastAsia="Arial Unicode MS"/>
                  <w:sz w:val="16"/>
                </w:rPr>
                <w:t>‬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Pr="00191267" w:rsidRDefault="0062286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CAMPAMENTO TORTUGUERO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30" w:rsidRPr="00191267" w:rsidRDefault="0062286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Y EXPOSICIÓN EN CAMPAMENTO TORTUGUERO</w:t>
            </w:r>
          </w:p>
        </w:tc>
      </w:tr>
      <w:tr w:rsidR="00C60730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Default="00EF6B1B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JOSE LUIS RAMOS</w:t>
            </w:r>
            <w:r w:rsidR="0075328A">
              <w:rPr>
                <w:rFonts w:ascii="Arial Unicode MS" w:eastAsia="Arial Unicode MS" w:hAnsi="Arial Unicode MS" w:cs="Arial Unicode MS"/>
                <w:sz w:val="16"/>
              </w:rPr>
              <w:t xml:space="preserve"> ALGABA</w:t>
            </w:r>
          </w:p>
          <w:p w:rsidR="00C60730" w:rsidRPr="0075328A" w:rsidRDefault="0075328A" w:rsidP="0075328A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DEPTO EDUCATIVO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75328A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MAZATLAN, SINALOA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75328A" w:rsidP="00466039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24/10/2019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75328A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27/10/2019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75328A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75328A" w:rsidRDefault="0075328A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  <w:p w:rsidR="0075328A" w:rsidRPr="0075328A" w:rsidRDefault="0075328A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F84727" w:rsidP="00AD6F6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5" w:history="1">
              <w:r w:rsidR="00C60730" w:rsidRPr="00F84727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Pr="00F84727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4,153.10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C60730" w:rsidP="00024FB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ASISTENCIA A </w:t>
            </w:r>
            <w:r w:rsidR="00024FB5">
              <w:rPr>
                <w:rFonts w:ascii="Arial Unicode MS" w:eastAsia="Arial Unicode MS" w:hAnsi="Arial Unicode MS" w:cs="Arial Unicode MS"/>
                <w:sz w:val="16"/>
              </w:rPr>
              <w:t>AZCARM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EN CONGRESO</w:t>
            </w:r>
          </w:p>
        </w:tc>
      </w:tr>
      <w:tr w:rsidR="00C60730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LUIS SOTO RENDON</w:t>
            </w:r>
          </w:p>
          <w:p w:rsidR="00024FB5" w:rsidRPr="00024FB5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ENCARGADO DEPTO. DE PINGÜINOS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MAZATLAN, SINALOA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24FB5" w:rsidP="00466039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22/10/2019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23/10/2019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024FB5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  <w:p w:rsidR="00024FB5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F84727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6" w:history="1">
              <w:r w:rsidR="00024FB5" w:rsidRPr="00F84727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$ 3,601.2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AZCARM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30" w:rsidRDefault="00024FB5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EN CONGRESO</w:t>
            </w:r>
          </w:p>
        </w:tc>
      </w:tr>
      <w:tr w:rsidR="00C60730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DC2AF1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ERIKA </w:t>
            </w:r>
            <w:r w:rsidR="003B0048">
              <w:rPr>
                <w:rFonts w:ascii="Arial Unicode MS" w:eastAsia="Arial Unicode MS" w:hAnsi="Arial Unicode MS" w:cs="Arial Unicode MS"/>
                <w:sz w:val="16"/>
              </w:rPr>
              <w:t>PAOLA VAZQUEZ LOPEZ</w:t>
            </w:r>
          </w:p>
          <w:p w:rsidR="003B0048" w:rsidRPr="0056747A" w:rsidRDefault="0056747A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  <w:p w:rsidR="003B0048" w:rsidRDefault="003B004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ARACELI MORA AGUSTIN</w:t>
            </w:r>
          </w:p>
          <w:p w:rsidR="003B0048" w:rsidRPr="0056747A" w:rsidRDefault="0056747A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  <w:p w:rsidR="003B0048" w:rsidRDefault="003B004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GERARDO ROBLEDO RUVALCABA</w:t>
            </w:r>
          </w:p>
          <w:p w:rsidR="003B0048" w:rsidRPr="003B0048" w:rsidRDefault="003B0048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DPTO. FUENTE SODAS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1D6D5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ZACATECAS, ZACATECAS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1D6D5F" w:rsidP="00466039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25/10/2019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1D6D5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25/10/2019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DC2AF1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7" w:history="1">
              <w:r w:rsidR="00C60730" w:rsidRPr="003B0048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6F4E50" w:rsidRPr="003B0048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3,583.29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30" w:rsidRDefault="00DC2AF1" w:rsidP="00DC2AF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SEP ZACATECAS</w:t>
            </w:r>
          </w:p>
          <w:p w:rsidR="00DC2AF1" w:rsidRDefault="00DC2AF1" w:rsidP="00DC2AF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30" w:rsidRDefault="00C60730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</w:p>
        </w:tc>
      </w:tr>
      <w:tr w:rsidR="006F4E50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Default="00540203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GERARDO ROBLEDO RUVALCABA</w:t>
            </w:r>
          </w:p>
          <w:p w:rsidR="00540203" w:rsidRPr="00540203" w:rsidRDefault="003B0048" w:rsidP="0056747A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AUX. DEPTO. FUENTE </w:t>
            </w:r>
            <w:r w:rsidR="00540203">
              <w:rPr>
                <w:rFonts w:ascii="Arial Unicode MS" w:eastAsia="Arial Unicode MS" w:hAnsi="Arial Unicode MS" w:cs="Arial Unicode MS"/>
                <w:i/>
                <w:sz w:val="16"/>
              </w:rPr>
              <w:t>SODAS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Default="00A8452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AGUASCALIENTES, AGUASCALIENTES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Default="00A84528" w:rsidP="0046603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16/10/2019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Default="00A8452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19/10/2019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6F4E50" w:rsidRDefault="006F4E50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Pr="006F4E50" w:rsidRDefault="00DC2AF1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8" w:history="1">
              <w:r w:rsidR="00A84528" w:rsidRPr="00CE4ACE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$ 5,206.1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0" w:rsidRDefault="00A8452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bookmarkStart w:id="1" w:name="OLE_LINK1"/>
            <w:r>
              <w:rPr>
                <w:rFonts w:ascii="Arial Unicode MS" w:eastAsia="Arial Unicode MS" w:hAnsi="Arial Unicode MS" w:cs="Arial Unicode MS"/>
                <w:sz w:val="16"/>
              </w:rPr>
              <w:t>ASISTENCIA A PLANTA FLEXTRONICS</w:t>
            </w:r>
            <w:bookmarkEnd w:id="1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E50" w:rsidRDefault="00A8452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EMPRESARIALES</w:t>
            </w:r>
          </w:p>
        </w:tc>
      </w:tr>
      <w:tr w:rsidR="00A84528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D6" w:rsidRDefault="00360BD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ARACELI ALCARAZ</w:t>
            </w:r>
            <w:r w:rsidR="0056747A">
              <w:rPr>
                <w:rFonts w:ascii="Arial Unicode MS" w:eastAsia="Arial Unicode MS" w:hAnsi="Arial Unicode MS" w:cs="Arial Unicode MS"/>
                <w:sz w:val="16"/>
              </w:rPr>
              <w:t xml:space="preserve"> SILVA</w:t>
            </w:r>
          </w:p>
          <w:p w:rsidR="0056747A" w:rsidRDefault="0056747A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  <w:p w:rsidR="003A0010" w:rsidRDefault="003A0010" w:rsidP="003A0010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BLANCA VIRGINIA CASILLAS MUÑIZ</w:t>
            </w:r>
          </w:p>
          <w:p w:rsidR="003A0010" w:rsidRPr="0056747A" w:rsidRDefault="003A0010" w:rsidP="003A0010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8" w:rsidRDefault="00360BD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TEPIC, NAYARIT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8" w:rsidRDefault="00360BD6" w:rsidP="0046603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10/10/2019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8" w:rsidRDefault="00360BD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10/10/2019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8" w:rsidRDefault="00360BD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360BD6" w:rsidRDefault="00360BD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360BD6" w:rsidRDefault="00360BD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360BD6" w:rsidRDefault="00360BD6" w:rsidP="00360BD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8" w:rsidRDefault="00DC2AF1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9" w:history="1">
              <w:r w:rsidR="00C95689" w:rsidRPr="00CE4ACE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$ 3,091.72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8" w:rsidRDefault="006B734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SEP NAYARIT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528" w:rsidRDefault="006B734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bookmarkStart w:id="2" w:name="OLE_LINK2"/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  <w:bookmarkEnd w:id="2"/>
          </w:p>
        </w:tc>
      </w:tr>
      <w:tr w:rsidR="00C95689" w:rsidRPr="00191267" w:rsidTr="00C60730">
        <w:trPr>
          <w:trHeight w:val="8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 xml:space="preserve">BLANCA </w:t>
            </w:r>
            <w:r w:rsidR="00387B4E">
              <w:rPr>
                <w:rFonts w:ascii="Arial Unicode MS" w:eastAsia="Arial Unicode MS" w:hAnsi="Arial Unicode MS" w:cs="Arial Unicode MS"/>
                <w:sz w:val="16"/>
              </w:rPr>
              <w:t xml:space="preserve">VIRGINIA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CASILLAS MUÑIZ</w:t>
            </w:r>
          </w:p>
          <w:p w:rsidR="00387B4E" w:rsidRPr="00387B4E" w:rsidRDefault="00387B4E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G</w:t>
            </w:r>
          </w:p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GERARDO ROBLEDO RUVALCABA</w:t>
            </w:r>
          </w:p>
          <w:p w:rsidR="00C95689" w:rsidRPr="00760068" w:rsidRDefault="0056747A" w:rsidP="00760068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DEPTO. FUENTE SODAS</w:t>
            </w:r>
          </w:p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ELIZABETH TREJO</w:t>
            </w:r>
            <w:r w:rsidR="0056747A">
              <w:rPr>
                <w:rFonts w:ascii="Arial Unicode MS" w:eastAsia="Arial Unicode MS" w:hAnsi="Arial Unicode MS" w:cs="Arial Unicode MS"/>
                <w:sz w:val="16"/>
              </w:rPr>
              <w:t xml:space="preserve"> FLORES</w:t>
            </w:r>
          </w:p>
          <w:p w:rsidR="0056747A" w:rsidRPr="0056747A" w:rsidRDefault="0056747A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ZACATECAS, ZACATECAS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C95689" w:rsidP="0046603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01/10/2019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01/10/2019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DC2AF1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10" w:history="1">
              <w:r w:rsidR="00C95689" w:rsidRPr="00C777AE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$ 5,301.82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SEP ZACATECAS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689" w:rsidRDefault="00C956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bookmarkStart w:id="3" w:name="OLE_LINK3"/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  <w:bookmarkEnd w:id="3"/>
          </w:p>
        </w:tc>
      </w:tr>
    </w:tbl>
    <w:p w:rsidR="00C60730" w:rsidRDefault="00C60730" w:rsidP="00C60730"/>
    <w:p w:rsidR="00022200" w:rsidRDefault="00DC2AF1"/>
    <w:sectPr w:rsidR="00022200" w:rsidSect="00C607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30"/>
    <w:rsid w:val="00017253"/>
    <w:rsid w:val="00024FB5"/>
    <w:rsid w:val="00080F9C"/>
    <w:rsid w:val="001D6D5F"/>
    <w:rsid w:val="00245E48"/>
    <w:rsid w:val="00360BD6"/>
    <w:rsid w:val="00387B4E"/>
    <w:rsid w:val="003A0010"/>
    <w:rsid w:val="003B0048"/>
    <w:rsid w:val="00540203"/>
    <w:rsid w:val="0055579C"/>
    <w:rsid w:val="0056747A"/>
    <w:rsid w:val="00622865"/>
    <w:rsid w:val="006B7346"/>
    <w:rsid w:val="006F4E50"/>
    <w:rsid w:val="00743F53"/>
    <w:rsid w:val="0075015D"/>
    <w:rsid w:val="0075328A"/>
    <w:rsid w:val="00760068"/>
    <w:rsid w:val="008B7764"/>
    <w:rsid w:val="00A84528"/>
    <w:rsid w:val="00AD6F6E"/>
    <w:rsid w:val="00B27A7F"/>
    <w:rsid w:val="00C60730"/>
    <w:rsid w:val="00C777AE"/>
    <w:rsid w:val="00C95689"/>
    <w:rsid w:val="00CE4ACE"/>
    <w:rsid w:val="00D82260"/>
    <w:rsid w:val="00DC2AF1"/>
    <w:rsid w:val="00EF6B1B"/>
    <w:rsid w:val="00F02F1A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FD73A-3607-4742-9180-B18AF059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073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0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2497/Oct-2019_Aguascalientes,_Flextronic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2496/Oct-2019_Zacatecas_25_de_octubr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510/Oct-2019_Luis_Soto,_AZCAR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ooguadalajara.com.mx/uploads/transparencia/recursos/2509/Oct-2019_Jose_Luis_Ramos,_AZCARM.pdf" TargetMode="External"/><Relationship Id="rId10" Type="http://schemas.openxmlformats.org/officeDocument/2006/relationships/hyperlink" Target="https://www.zooguadalajara.com.mx/uploads/transparencia/recursos/2499/Oct-2019_Zacatecas_1ro_Octubre.pdf" TargetMode="External"/><Relationship Id="rId4" Type="http://schemas.openxmlformats.org/officeDocument/2006/relationships/hyperlink" Target="https://www.zooguadalajara.com.mx/uploads/transparencia/recursos/2493/Oct-2019_Campamento_Tortuguero_Maz.pdf" TargetMode="External"/><Relationship Id="rId9" Type="http://schemas.openxmlformats.org/officeDocument/2006/relationships/hyperlink" Target="https://www.zooguadalajara.com.mx/uploads/transparencia/recursos/2498/Oct-2019_Blanca_Casillas,_Tepi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14</cp:revision>
  <cp:lastPrinted>2019-12-21T16:38:00Z</cp:lastPrinted>
  <dcterms:created xsi:type="dcterms:W3CDTF">2019-12-17T17:48:00Z</dcterms:created>
  <dcterms:modified xsi:type="dcterms:W3CDTF">2019-12-21T17:00:00Z</dcterms:modified>
</cp:coreProperties>
</file>